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788F" w14:textId="77777777" w:rsidR="0030729A" w:rsidRDefault="0030729A" w:rsidP="0030729A">
      <w:pPr>
        <w:pStyle w:val="Standard"/>
        <w:spacing w:after="140"/>
        <w:jc w:val="both"/>
      </w:pPr>
      <w:r>
        <w:rPr>
          <w:b/>
          <w:bCs/>
          <w:sz w:val="30"/>
          <w:szCs w:val="30"/>
        </w:rPr>
        <w:t xml:space="preserve">Temat tygodnia : W wiejskiej zagrodzie </w:t>
      </w:r>
    </w:p>
    <w:p w14:paraId="260CAEB6" w14:textId="77777777" w:rsidR="0030729A" w:rsidRDefault="0030729A"/>
    <w:p w14:paraId="4F974EC3" w14:textId="77777777" w:rsidR="0030729A" w:rsidRPr="0030729A" w:rsidRDefault="0030729A">
      <w:pPr>
        <w:rPr>
          <w:b/>
          <w:sz w:val="40"/>
          <w:szCs w:val="40"/>
        </w:rPr>
      </w:pPr>
      <w:r w:rsidRPr="0030729A">
        <w:rPr>
          <w:b/>
          <w:sz w:val="40"/>
          <w:szCs w:val="40"/>
        </w:rPr>
        <w:t xml:space="preserve">Temat dnia:  GDZIE KTO MIESZKA?- 16.04.2020R. </w:t>
      </w:r>
    </w:p>
    <w:p w14:paraId="7AB57616" w14:textId="77777777" w:rsidR="0030729A" w:rsidRDefault="0030729A"/>
    <w:p w14:paraId="1E8035BC" w14:textId="77777777" w:rsidR="0030729A" w:rsidRPr="00B77DD5" w:rsidRDefault="0030729A" w:rsidP="00B77DD5">
      <w:r w:rsidRPr="00B77DD5">
        <w:t xml:space="preserve">Dziś znów wybieramy się do wiejskiej zagrody. Czy jesteście gotowi…. Ruszamy z piosenką: </w:t>
      </w:r>
    </w:p>
    <w:p w14:paraId="379A3DFF" w14:textId="77777777" w:rsidR="0030729A" w:rsidRPr="00B77DD5" w:rsidRDefault="0030729A" w:rsidP="00B77DD5"/>
    <w:p w14:paraId="33492B2A" w14:textId="77777777" w:rsidR="0030729A" w:rsidRPr="001A01E1" w:rsidRDefault="0030729A" w:rsidP="001A01E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A01E1">
        <w:rPr>
          <w:b/>
          <w:sz w:val="28"/>
          <w:szCs w:val="28"/>
        </w:rPr>
        <w:t>„DZIADEK FAJ</w:t>
      </w:r>
      <w:r w:rsidR="00906C0F">
        <w:rPr>
          <w:b/>
          <w:sz w:val="28"/>
          <w:szCs w:val="28"/>
        </w:rPr>
        <w:t>N</w:t>
      </w:r>
      <w:r w:rsidRPr="001A01E1">
        <w:rPr>
          <w:b/>
          <w:sz w:val="28"/>
          <w:szCs w:val="28"/>
        </w:rPr>
        <w:t>Ą FARMĘ MIAŁ”</w:t>
      </w:r>
      <w:r w:rsidRPr="001A01E1">
        <w:rPr>
          <w:sz w:val="28"/>
          <w:szCs w:val="28"/>
        </w:rPr>
        <w:t xml:space="preserve"> - </w:t>
      </w:r>
      <w:hyperlink r:id="rId5" w:history="1">
        <w:r w:rsidRPr="001A01E1">
          <w:rPr>
            <w:rStyle w:val="Hipercze"/>
            <w:sz w:val="28"/>
            <w:szCs w:val="28"/>
          </w:rPr>
          <w:t>https://www.youtube.com/watch?v=30nw6AtuGiQ</w:t>
        </w:r>
      </w:hyperlink>
      <w:r w:rsidRPr="001A01E1">
        <w:rPr>
          <w:sz w:val="28"/>
          <w:szCs w:val="28"/>
        </w:rPr>
        <w:t xml:space="preserve"> DZIADEK FAJNĄ FARMĘ MIAŁ – Śpiewanki.tv - piosenki dla dzieci</w:t>
      </w:r>
    </w:p>
    <w:p w14:paraId="1909C7B2" w14:textId="77777777" w:rsidR="0030729A" w:rsidRDefault="0030729A"/>
    <w:p w14:paraId="273EBE8C" w14:textId="77777777" w:rsidR="0030729A" w:rsidRPr="007B0149" w:rsidRDefault="00B77DD5">
      <w:pPr>
        <w:rPr>
          <w:b/>
          <w:sz w:val="28"/>
          <w:szCs w:val="28"/>
        </w:rPr>
      </w:pPr>
      <w:r w:rsidRPr="007B0149">
        <w:rPr>
          <w:b/>
          <w:sz w:val="28"/>
          <w:szCs w:val="28"/>
        </w:rPr>
        <w:t>1 zadanie: zabawa muzyczno-naśladowcza</w:t>
      </w:r>
    </w:p>
    <w:p w14:paraId="2D20D442" w14:textId="77777777" w:rsidR="00B77DD5" w:rsidRDefault="00B77DD5" w:rsidP="00B77DD5">
      <w:pPr>
        <w:pStyle w:val="Akapitzlist"/>
        <w:numPr>
          <w:ilvl w:val="0"/>
          <w:numId w:val="1"/>
        </w:numPr>
      </w:pPr>
      <w:r>
        <w:t xml:space="preserve">wysłuchaj piosenki, a następnie spróbuj wspólnie zaśpiewać i naśladować poszczególne odgłosy zwierząt.  Zaproś do zabawy mamę, brata, siostrę lub innego członka rodziny </w:t>
      </w:r>
    </w:p>
    <w:p w14:paraId="5F7BA1D2" w14:textId="77777777" w:rsidR="00B77DD5" w:rsidRPr="007B0149" w:rsidRDefault="00B77DD5" w:rsidP="00B77DD5">
      <w:pPr>
        <w:rPr>
          <w:b/>
          <w:sz w:val="28"/>
          <w:szCs w:val="28"/>
        </w:rPr>
      </w:pPr>
      <w:r w:rsidRPr="007B0149">
        <w:rPr>
          <w:b/>
          <w:sz w:val="28"/>
          <w:szCs w:val="28"/>
        </w:rPr>
        <w:t>2 zadanie: zabawa matematyczna</w:t>
      </w:r>
    </w:p>
    <w:p w14:paraId="24FBD7D2" w14:textId="77777777" w:rsidR="00B77DD5" w:rsidRDefault="00B77DD5" w:rsidP="00B77DD5">
      <w:pPr>
        <w:pStyle w:val="Akapitzlist"/>
        <w:numPr>
          <w:ilvl w:val="0"/>
          <w:numId w:val="1"/>
        </w:numPr>
      </w:pPr>
      <w:r>
        <w:t>podczas śpiewania piosenki policz ile gatunków zwierząt znajduje się na farmie</w:t>
      </w:r>
    </w:p>
    <w:p w14:paraId="6C9367A8" w14:textId="77777777" w:rsidR="00B77DD5" w:rsidRDefault="00B77DD5" w:rsidP="00B77DD5">
      <w:pPr>
        <w:pStyle w:val="Akapitzlist"/>
        <w:numPr>
          <w:ilvl w:val="0"/>
          <w:numId w:val="1"/>
        </w:numPr>
      </w:pPr>
      <w:r>
        <w:t xml:space="preserve">obejrzyj </w:t>
      </w:r>
      <w:r w:rsidR="007B0149">
        <w:t xml:space="preserve">dokładnie </w:t>
      </w:r>
      <w:r>
        <w:t>teledysk do piosenki „DZIADEK FAJNĄ FARMĘ MIAŁ”</w:t>
      </w:r>
      <w:r w:rsidR="007B0149">
        <w:t xml:space="preserve"> </w:t>
      </w:r>
      <w:r>
        <w:t xml:space="preserve"> i policz po ile </w:t>
      </w:r>
      <w:r w:rsidR="007B0149">
        <w:t>zwierzątek z każdego gatunku</w:t>
      </w:r>
      <w:r>
        <w:t xml:space="preserve"> miał Dziadek </w:t>
      </w:r>
      <w:r w:rsidR="007B0149">
        <w:t>w zagrodach.</w:t>
      </w:r>
    </w:p>
    <w:p w14:paraId="6DFC8619" w14:textId="77777777" w:rsidR="00B77DD5" w:rsidRDefault="00B77DD5" w:rsidP="00B77DD5">
      <w:pPr>
        <w:ind w:left="360"/>
      </w:pPr>
    </w:p>
    <w:p w14:paraId="0BB166D8" w14:textId="77777777" w:rsidR="001A01E1" w:rsidRDefault="00B77DD5" w:rsidP="001A01E1">
      <w:pPr>
        <w:pStyle w:val="Akapitzlist"/>
        <w:numPr>
          <w:ilvl w:val="0"/>
          <w:numId w:val="2"/>
        </w:numPr>
      </w:pPr>
      <w:r w:rsidRPr="00B77DD5">
        <w:t xml:space="preserve"> </w:t>
      </w:r>
      <w:r w:rsidRPr="001A01E1">
        <w:rPr>
          <w:b/>
          <w:sz w:val="28"/>
          <w:szCs w:val="28"/>
        </w:rPr>
        <w:t>„GDZIE MIESZKAJĄ ZWIERZĘTA NA FARMIE”.</w:t>
      </w:r>
      <w:r w:rsidRPr="00B77DD5">
        <w:t xml:space="preserve"> </w:t>
      </w:r>
    </w:p>
    <w:p w14:paraId="2FC32664" w14:textId="77777777" w:rsidR="001A01E1" w:rsidRDefault="001A01E1" w:rsidP="001A01E1">
      <w:pPr>
        <w:ind w:left="360"/>
      </w:pPr>
      <w:r>
        <w:t>R</w:t>
      </w:r>
      <w:r w:rsidRPr="00B77DD5">
        <w:t>uszamy</w:t>
      </w:r>
      <w:r>
        <w:t xml:space="preserve"> dalej </w:t>
      </w:r>
      <w:r w:rsidRPr="00B77DD5">
        <w:t xml:space="preserve">, by tym razem dowiedzieć się </w:t>
      </w:r>
      <w:r>
        <w:t xml:space="preserve">jak nazywają się domy zwierząt. </w:t>
      </w:r>
      <w:r w:rsidR="00B77DD5" w:rsidRPr="00B77DD5">
        <w:t>A pomoże nam bajka</w:t>
      </w:r>
      <w:r w:rsidR="00B77DD5">
        <w:t>, której bohater</w:t>
      </w:r>
      <w:r>
        <w:t xml:space="preserve">em jest </w:t>
      </w:r>
      <w:r w:rsidR="00B77DD5">
        <w:t xml:space="preserve"> piesek </w:t>
      </w:r>
      <w:r>
        <w:t>:</w:t>
      </w:r>
    </w:p>
    <w:p w14:paraId="6CA48D76" w14:textId="77777777" w:rsidR="0030729A" w:rsidRPr="001A01E1" w:rsidRDefault="001A01E1" w:rsidP="001A01E1">
      <w:r w:rsidRPr="001A01E1">
        <w:t>Hau, hau !  Pewnego dnia zgubiłem swój dom i nie mogłem go znaleźć.. Szukałem w całym gospodarstwie, byłem u świnek, krów, pszczół, kur, owieczek.. i nie tylko. Odwiedziłem mnóstwo zwierząt gospodarstwa i ich domów, ale bardzo długo nie mogłem znaleźć własnego..</w:t>
      </w:r>
    </w:p>
    <w:p w14:paraId="7FD3DE7A" w14:textId="77777777" w:rsidR="00B77DD5" w:rsidRPr="00B77DD5" w:rsidRDefault="000C3F87" w:rsidP="00B77DD5">
      <w:hyperlink r:id="rId6" w:history="1">
        <w:r w:rsidR="00B77DD5" w:rsidRPr="00B77DD5">
          <w:rPr>
            <w:rStyle w:val="Hipercze"/>
          </w:rPr>
          <w:t>https://www.youtube.com/watch?v=1PD3jNhefUA&amp;fbclid=IwAR2OVt2Zn63Ml7-Ik15HWnSMhoXIPWeyq6I6q5L5SX2c8ezzjerWm4OW6FA</w:t>
        </w:r>
      </w:hyperlink>
      <w:r w:rsidR="00B77DD5" w:rsidRPr="00B77DD5">
        <w:t xml:space="preserve"> GDZIE JA MIESZKAM? Nauka zwierząt gospodarstwa, nazwy ich domów, odgłosy - NAUKA PRZEZ ZABAWĘ</w:t>
      </w:r>
    </w:p>
    <w:p w14:paraId="7E0ADCD6" w14:textId="77777777" w:rsidR="00B77DD5" w:rsidRDefault="00B77DD5"/>
    <w:p w14:paraId="01C6FAF4" w14:textId="77777777" w:rsidR="00B77DD5" w:rsidRPr="001A01E1" w:rsidRDefault="001A01E1" w:rsidP="001A01E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A01E1">
        <w:rPr>
          <w:b/>
          <w:sz w:val="28"/>
          <w:szCs w:val="28"/>
        </w:rPr>
        <w:t xml:space="preserve">Gdzie kto mieszka-  zabawy matematyczne dla dzieci. </w:t>
      </w:r>
    </w:p>
    <w:p w14:paraId="499603D5" w14:textId="77777777" w:rsidR="001A01E1" w:rsidRDefault="000C3F87">
      <w:hyperlink r:id="rId7" w:history="1">
        <w:r w:rsidR="001A01E1">
          <w:rPr>
            <w:rStyle w:val="Hipercze"/>
          </w:rPr>
          <w:t>https://drive.google.com/file/d/1FVHJs5IoeGPRT-OnNhvB-JHeiTGl4KGU/view?fbclid=IwAR22BoS2pzPkAMXQNzpIGIOFvq2KdBs2OzlWXwQVFHtKMkYKPHXzBXpuCIE</w:t>
        </w:r>
      </w:hyperlink>
    </w:p>
    <w:p w14:paraId="1B1DEE21" w14:textId="77777777" w:rsidR="0030729A" w:rsidRDefault="0030729A"/>
    <w:p w14:paraId="66453A1C" w14:textId="77777777" w:rsidR="001A01E1" w:rsidRPr="00337B35" w:rsidRDefault="001A01E1" w:rsidP="001A01E1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 w:rsidRPr="001A01E1">
        <w:rPr>
          <w:b/>
          <w:sz w:val="28"/>
          <w:szCs w:val="28"/>
        </w:rPr>
        <w:t xml:space="preserve">Zagadki  zwierząt wiejskich </w:t>
      </w:r>
      <w:r w:rsidR="00337B35">
        <w:rPr>
          <w:b/>
          <w:sz w:val="28"/>
          <w:szCs w:val="28"/>
        </w:rPr>
        <w:t xml:space="preserve">, oraz praca plastyczna „ŚWINKA SKARBONKA” do wykonania potrzebne są: butelka plastikowa, nakrętki, farba różowa </w:t>
      </w:r>
      <w:r w:rsidR="00337B35" w:rsidRPr="00337B35">
        <w:rPr>
          <w:b/>
          <w:i/>
          <w:sz w:val="28"/>
          <w:szCs w:val="28"/>
        </w:rPr>
        <w:t xml:space="preserve">(instrukcja podana w zagadkach) </w:t>
      </w:r>
    </w:p>
    <w:p w14:paraId="08D32103" w14:textId="77777777" w:rsidR="001A01E1" w:rsidRDefault="000C3F87">
      <w:hyperlink r:id="rId8" w:history="1">
        <w:r w:rsidR="001A01E1">
          <w:rPr>
            <w:rStyle w:val="Hipercze"/>
          </w:rPr>
          <w:t>https://view.genial.ly/5e8ee93e3f61e70e2da5d5a8/interactive-content-zagadki-zwierzat-wiejskich?fbclid=IwAR3Zd7H6cX329iLcbp6Hz8JBBHdJHtFVQ0yLexnSa9roSk3Kf5KNAiNrdxk</w:t>
        </w:r>
      </w:hyperlink>
    </w:p>
    <w:p w14:paraId="26A62597" w14:textId="77777777" w:rsidR="001A01E1" w:rsidRDefault="001A01E1"/>
    <w:p w14:paraId="4EFCDFDB" w14:textId="0A898199" w:rsidR="001A01E1" w:rsidRDefault="00803922" w:rsidP="007B014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Ułóż puzzle z nazwami zwierząt wiejskich, spróbuj odczytać</w:t>
      </w:r>
      <w:r w:rsidR="007B0149">
        <w:rPr>
          <w:b/>
          <w:sz w:val="28"/>
          <w:szCs w:val="28"/>
        </w:rPr>
        <w:t xml:space="preserve">. Zadanie dla starszych dzieci. </w:t>
      </w:r>
    </w:p>
    <w:p w14:paraId="583D834D" w14:textId="77777777" w:rsidR="009248C8" w:rsidRPr="007B0149" w:rsidRDefault="009248C8" w:rsidP="009248C8">
      <w:pPr>
        <w:pStyle w:val="Akapitzlist"/>
        <w:rPr>
          <w:b/>
          <w:sz w:val="28"/>
          <w:szCs w:val="28"/>
        </w:rPr>
      </w:pPr>
    </w:p>
    <w:p w14:paraId="5624B1C5" w14:textId="0DB23252" w:rsidR="007B0149" w:rsidRDefault="000C3F87" w:rsidP="007B0149">
      <w:pPr>
        <w:rPr>
          <w:rStyle w:val="Hipercze"/>
          <w:rFonts w:ascii="Verdana" w:hAnsi="Verdana"/>
          <w:color w:val="0076FF"/>
          <w:sz w:val="17"/>
          <w:szCs w:val="17"/>
          <w:shd w:val="clear" w:color="auto" w:fill="FFFFFF"/>
        </w:rPr>
      </w:pPr>
      <w:hyperlink r:id="rId9" w:history="1">
        <w:r w:rsidR="009248C8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https://lookaside.fbsbx.com/file/Ko%C5%84%20puzzle.pdf?token=AWwPEKCzNUdMsQYsrZkGsYZD11VioKBpC78qLPhGv1Q0CPQyd6Y9DMgOw6SPv9FDucPbSOFQ8DGLiJnaSjC3etqffxcVI924hjLRif0sOZpAfKzynOatELn9CpY_TdozjwuSTEqIPbctdLMtJG-mAj2RKhUrCCgMIolebNv1Gj5rqw</w:t>
        </w:r>
      </w:hyperlink>
      <w:r w:rsidR="009248C8">
        <w:rPr>
          <w:rFonts w:ascii="Verdana" w:hAnsi="Verdana"/>
          <w:color w:val="2D2D2D"/>
          <w:sz w:val="17"/>
          <w:szCs w:val="17"/>
        </w:rPr>
        <w:br/>
      </w:r>
      <w:r w:rsidR="009248C8">
        <w:rPr>
          <w:rFonts w:ascii="Verdana" w:hAnsi="Verdana"/>
          <w:color w:val="2D2D2D"/>
          <w:sz w:val="17"/>
          <w:szCs w:val="17"/>
        </w:rPr>
        <w:br/>
      </w:r>
      <w:hyperlink r:id="rId10" w:history="1">
        <w:r w:rsidR="009248C8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https://lookaside.fbsbx.com/file/Owca%202%20puzzle.pdf?token=AWx9C_18bFoj3dAn_RKK39rgMYmTSs6jfA96eOSzmuO45HXb2LAFHZASK3RQRHW5G_NaOBQT2-RQ9N-4NwyLl1U-</w:t>
        </w:r>
        <w:r w:rsidR="009248C8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lastRenderedPageBreak/>
          <w:t>3ikepsGTH7gnQsfYR4NzHouvDAZnGC42Ilar7PtODb5-hi-Vr_xh7YXQCzIPJSDkDYi3pWqzTIzSqsuBK0rb7g</w:t>
        </w:r>
      </w:hyperlink>
      <w:r w:rsidR="009248C8">
        <w:rPr>
          <w:rFonts w:ascii="Verdana" w:hAnsi="Verdana"/>
          <w:color w:val="2D2D2D"/>
          <w:sz w:val="17"/>
          <w:szCs w:val="17"/>
        </w:rPr>
        <w:br/>
      </w:r>
      <w:r w:rsidR="009248C8">
        <w:rPr>
          <w:rFonts w:ascii="Verdana" w:hAnsi="Verdana"/>
          <w:color w:val="2D2D2D"/>
          <w:sz w:val="17"/>
          <w:szCs w:val="17"/>
        </w:rPr>
        <w:br/>
      </w:r>
      <w:hyperlink r:id="rId11" w:history="1">
        <w:r w:rsidR="009248C8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https://lookaside.fbsbx.com/file/Rolnik%20puzzle.pdf?token=AWw5uIKS4l0_tU4QPUgl-otTFAnqbnLygx4kXlN_V8qgJxJEZ0eevUe73nyZys8lke1ev-NNXJrnPfHRqykO0RyUJvkImjNaOHr4rT85DmI18okpPsRkHt1eamolbCZSnd4FgkSuzuYpspZ5E2hcnNmls3tm_Fwe_RLCVIGwpNKPfA</w:t>
        </w:r>
      </w:hyperlink>
      <w:r w:rsidR="009248C8">
        <w:rPr>
          <w:rFonts w:ascii="Verdana" w:hAnsi="Verdana"/>
          <w:color w:val="2D2D2D"/>
          <w:sz w:val="17"/>
          <w:szCs w:val="17"/>
        </w:rPr>
        <w:br/>
      </w:r>
      <w:r w:rsidR="009248C8">
        <w:rPr>
          <w:rFonts w:ascii="Verdana" w:hAnsi="Verdana"/>
          <w:color w:val="2D2D2D"/>
          <w:sz w:val="17"/>
          <w:szCs w:val="17"/>
        </w:rPr>
        <w:br/>
      </w:r>
      <w:hyperlink r:id="rId12" w:history="1">
        <w:r w:rsidR="009248C8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https://lookaside.fbsbx.com/file/Na%20wsi%20puzzle.pdf?token=AWw39kUuquuhkmga2B3MKgOdSTZzFpw2-fu7cI5yeyDSXSOy2uTN8hKt4Ce6RWblcZgwUMRtslzO8sO4SN8Aj2MYcFyfN5gA3sZ_kfIZg3KbRiUT5JPassdrZGyQx_SQN2gtHOVbNPKd4n_a6tnfFq6Ostt1UvvrSxbC_77el87UKw</w:t>
        </w:r>
      </w:hyperlink>
      <w:r w:rsidR="009248C8">
        <w:rPr>
          <w:rFonts w:ascii="Verdana" w:hAnsi="Verdana"/>
          <w:color w:val="2D2D2D"/>
          <w:sz w:val="17"/>
          <w:szCs w:val="17"/>
        </w:rPr>
        <w:br/>
      </w:r>
      <w:r w:rsidR="009248C8">
        <w:rPr>
          <w:rFonts w:ascii="Verdana" w:hAnsi="Verdana"/>
          <w:color w:val="2D2D2D"/>
          <w:sz w:val="17"/>
          <w:szCs w:val="17"/>
        </w:rPr>
        <w:br/>
      </w:r>
      <w:hyperlink r:id="rId13" w:history="1">
        <w:r w:rsidR="009248C8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https://lookaside.fbsbx.com/file/%C5%9Awinia%20puzzle.pdf?token=AWzYXlgqswIE9XfPStez3PnfpDyfFT4GMyhmcf75MhMm-lAuqJRqN4hwGuNfQhn18ZtXW50WAvBqgfL443LsJLRbxX65fdFYeeb2xC2mmX022LPbN7kUbNrzs2nrOnvV2zrsryFwOB7xi_2IryVwlNN9QE3-KoiNRzmpkgzSEcz7QA</w:t>
        </w:r>
      </w:hyperlink>
      <w:r w:rsidR="009248C8">
        <w:rPr>
          <w:rFonts w:ascii="Verdana" w:hAnsi="Verdana"/>
          <w:color w:val="2D2D2D"/>
          <w:sz w:val="17"/>
          <w:szCs w:val="17"/>
        </w:rPr>
        <w:br/>
      </w:r>
      <w:r w:rsidR="009248C8">
        <w:rPr>
          <w:rFonts w:ascii="Verdana" w:hAnsi="Verdana"/>
          <w:color w:val="2D2D2D"/>
          <w:sz w:val="17"/>
          <w:szCs w:val="17"/>
        </w:rPr>
        <w:br/>
      </w:r>
      <w:hyperlink r:id="rId14" w:history="1">
        <w:r w:rsidR="009248C8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https://lookaside.fbsbx.com/file/Kura%20puzzle.pdf?token=AWzB_6IhWLpj4hBoXb2HY0OLJogQHTUXAleRb5zZoLG6wi0UxeoaCaWKAsVm42mTDUEbJaHwwgoo-h8qQ6PyXLCSgsoyIBSm-xwHi7gHkEM6i9_rF6z_vZZ4u-5bB_BdN4fFQ8ri4WTm8S8LLn3iHN4BHeDxzsQS1WIcA-y3Hv7XSg</w:t>
        </w:r>
      </w:hyperlink>
      <w:r w:rsidR="009248C8">
        <w:rPr>
          <w:rFonts w:ascii="Verdana" w:hAnsi="Verdana"/>
          <w:color w:val="2D2D2D"/>
          <w:sz w:val="17"/>
          <w:szCs w:val="17"/>
        </w:rPr>
        <w:br/>
      </w:r>
      <w:r w:rsidR="009248C8">
        <w:rPr>
          <w:rFonts w:ascii="Verdana" w:hAnsi="Verdana"/>
          <w:color w:val="2D2D2D"/>
          <w:sz w:val="17"/>
          <w:szCs w:val="17"/>
        </w:rPr>
        <w:br/>
      </w:r>
      <w:hyperlink r:id="rId15" w:history="1">
        <w:r w:rsidR="009248C8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https://lookaside.fbsbx.com/file/Kaczka%20puzzle.pdf?token=AWwMFeFoPPGLgYI_qD8VYBHngvYVXzbyo8-lUNbma0hExcu1JLL1F_wA0cWWlNS1dWqSSV914RluFTEle_CMVE1PgDVwtrw5Tymm9UX8YZSFEW7W8umZweolurhIkRt8TYYVyzNTtA3fi5x30fVvnrL-6a2v87T0w7sFPeYhmBSHww</w:t>
        </w:r>
      </w:hyperlink>
      <w:r w:rsidR="009248C8">
        <w:rPr>
          <w:rFonts w:ascii="Verdana" w:hAnsi="Verdana"/>
          <w:color w:val="2D2D2D"/>
          <w:sz w:val="17"/>
          <w:szCs w:val="17"/>
        </w:rPr>
        <w:br/>
      </w:r>
      <w:r w:rsidR="009248C8">
        <w:rPr>
          <w:rFonts w:ascii="Verdana" w:hAnsi="Verdana"/>
          <w:color w:val="2D2D2D"/>
          <w:sz w:val="17"/>
          <w:szCs w:val="17"/>
        </w:rPr>
        <w:br/>
      </w:r>
      <w:hyperlink r:id="rId16" w:history="1">
        <w:r w:rsidR="009248C8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https://lookaside.fbsbx.com/file/Krowa%20puzzle.pdf?token=AWw9xLeucespNj6Io2p67V7d0fUrgalhaIWvbiOAbtnmrluoc_ukd_N7Fo6uPC2Y08BBmct16RmIKLCsRXsRmxKm3m4rbaMz2VH005SCYGIAdhfx4ahw-9cm44SGQxLq-Aaqp7x4TG7nE3O3qQclbuXde_N2rDCcQq_zO9mcjCdYEA</w:t>
        </w:r>
      </w:hyperlink>
    </w:p>
    <w:p w14:paraId="08413043" w14:textId="47E51DDB" w:rsidR="000C3F87" w:rsidRDefault="000C3F87" w:rsidP="007B0149">
      <w:pPr>
        <w:rPr>
          <w:rStyle w:val="Hipercze"/>
          <w:rFonts w:ascii="Verdana" w:hAnsi="Verdana"/>
          <w:color w:val="0076FF"/>
          <w:sz w:val="17"/>
          <w:szCs w:val="17"/>
          <w:shd w:val="clear" w:color="auto" w:fill="FFFFFF"/>
        </w:rPr>
      </w:pPr>
    </w:p>
    <w:p w14:paraId="3BB73825" w14:textId="7EF1B842" w:rsidR="000C3F87" w:rsidRDefault="000C3F87" w:rsidP="007B0149">
      <w:pPr>
        <w:rPr>
          <w:rStyle w:val="Hipercze"/>
          <w:rFonts w:ascii="Verdana" w:hAnsi="Verdana"/>
          <w:color w:val="0076FF"/>
          <w:sz w:val="17"/>
          <w:szCs w:val="17"/>
          <w:shd w:val="clear" w:color="auto" w:fill="FFFFFF"/>
        </w:rPr>
      </w:pPr>
    </w:p>
    <w:p w14:paraId="1A36AD7F" w14:textId="78EE7818" w:rsidR="000C3F87" w:rsidRDefault="000C3F87" w:rsidP="007B0149">
      <w:pPr>
        <w:rPr>
          <w:rStyle w:val="Hipercze"/>
          <w:rFonts w:ascii="Verdana" w:hAnsi="Verdana"/>
          <w:color w:val="auto"/>
          <w:sz w:val="24"/>
          <w:szCs w:val="24"/>
          <w:shd w:val="clear" w:color="auto" w:fill="FFFFFF"/>
        </w:rPr>
      </w:pPr>
      <w:r>
        <w:rPr>
          <w:rStyle w:val="Hipercze"/>
          <w:rFonts w:ascii="Verdana" w:hAnsi="Verdana"/>
          <w:color w:val="auto"/>
          <w:sz w:val="24"/>
          <w:szCs w:val="24"/>
          <w:shd w:val="clear" w:color="auto" w:fill="FFFFFF"/>
        </w:rPr>
        <w:t xml:space="preserve">Na sam koniec zapraszamy Was na bardzo fajny filmy </w:t>
      </w:r>
      <w:proofErr w:type="spellStart"/>
      <w:r>
        <w:rPr>
          <w:rStyle w:val="Hipercze"/>
          <w:rFonts w:ascii="Verdana" w:hAnsi="Verdana"/>
          <w:color w:val="auto"/>
          <w:sz w:val="24"/>
          <w:szCs w:val="24"/>
          <w:shd w:val="clear" w:color="auto" w:fill="FFFFFF"/>
        </w:rPr>
        <w:t>edukacyjney</w:t>
      </w:r>
      <w:proofErr w:type="spellEnd"/>
      <w:r>
        <w:rPr>
          <w:rStyle w:val="Hipercze"/>
          <w:rFonts w:ascii="Verdana" w:hAnsi="Verdana"/>
          <w:color w:val="auto"/>
          <w:sz w:val="24"/>
          <w:szCs w:val="24"/>
          <w:shd w:val="clear" w:color="auto" w:fill="FFFFFF"/>
        </w:rPr>
        <w:t xml:space="preserve"> o zwierzętach na wsi </w:t>
      </w:r>
    </w:p>
    <w:p w14:paraId="26487458" w14:textId="44A40CFD" w:rsidR="000C3F87" w:rsidRDefault="000C3F87" w:rsidP="007B0149">
      <w:pPr>
        <w:rPr>
          <w:rStyle w:val="Hipercze"/>
          <w:rFonts w:ascii="Verdana" w:hAnsi="Verdana"/>
          <w:color w:val="auto"/>
          <w:sz w:val="24"/>
          <w:szCs w:val="24"/>
          <w:shd w:val="clear" w:color="auto" w:fill="FFFFFF"/>
        </w:rPr>
      </w:pPr>
    </w:p>
    <w:p w14:paraId="64932884" w14:textId="4409EAE7" w:rsidR="000C3F87" w:rsidRPr="000C3F87" w:rsidRDefault="000C3F87" w:rsidP="007B0149">
      <w:pPr>
        <w:rPr>
          <w:sz w:val="24"/>
          <w:szCs w:val="24"/>
        </w:rPr>
      </w:pPr>
      <w:hyperlink r:id="rId17" w:history="1">
        <w:r>
          <w:rPr>
            <w:rStyle w:val="Hipercze"/>
          </w:rPr>
          <w:t>https://www.youtube.com/watch?v=CpcmvJTO5G4</w:t>
        </w:r>
      </w:hyperlink>
      <w:r>
        <w:t xml:space="preserve"> </w:t>
      </w:r>
    </w:p>
    <w:sectPr w:rsidR="000C3F87" w:rsidRPr="000C3F87" w:rsidSect="0003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63C3"/>
    <w:multiLevelType w:val="hybridMultilevel"/>
    <w:tmpl w:val="2106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4657"/>
    <w:multiLevelType w:val="hybridMultilevel"/>
    <w:tmpl w:val="732CC7B4"/>
    <w:lvl w:ilvl="0" w:tplc="09D4883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29A"/>
    <w:rsid w:val="00023A96"/>
    <w:rsid w:val="00034CF3"/>
    <w:rsid w:val="000C3F87"/>
    <w:rsid w:val="0017699A"/>
    <w:rsid w:val="001A01E1"/>
    <w:rsid w:val="0030729A"/>
    <w:rsid w:val="00327888"/>
    <w:rsid w:val="00337B35"/>
    <w:rsid w:val="00361C64"/>
    <w:rsid w:val="00487C17"/>
    <w:rsid w:val="00544D1E"/>
    <w:rsid w:val="007A0447"/>
    <w:rsid w:val="007B0149"/>
    <w:rsid w:val="00803922"/>
    <w:rsid w:val="00812E5C"/>
    <w:rsid w:val="00906C0F"/>
    <w:rsid w:val="009248C8"/>
    <w:rsid w:val="00A4458A"/>
    <w:rsid w:val="00A63A0E"/>
    <w:rsid w:val="00B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660B"/>
  <w15:docId w15:val="{52C91D65-349D-443E-B2F9-BB59855E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CF3"/>
  </w:style>
  <w:style w:type="paragraph" w:styleId="Nagwek1">
    <w:name w:val="heading 1"/>
    <w:basedOn w:val="Normalny"/>
    <w:link w:val="Nagwek1Znak"/>
    <w:uiPriority w:val="9"/>
    <w:qFormat/>
    <w:rsid w:val="003072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729A"/>
    <w:pPr>
      <w:suppressAutoHyphens/>
      <w:autoSpaceDN w:val="0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072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72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77DD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0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ee93e3f61e70e2da5d5a8/interactive-content-zagadki-zwierzat-wiejskich?fbclid=IwAR3Zd7H6cX329iLcbp6Hz8JBBHdJHtFVQ0yLexnSa9roSk3Kf5KNAiNrdxk" TargetMode="External"/><Relationship Id="rId13" Type="http://schemas.openxmlformats.org/officeDocument/2006/relationships/hyperlink" Target="https://lookaside.fbsbx.com/file/%C5%9Awinia%20puzzle.pdf?token=AWzYXlgqswIE9XfPStez3PnfpDyfFT4GMyhmcf75MhMm-lAuqJRqN4hwGuNfQhn18ZtXW50WAvBqgfL443LsJLRbxX65fdFYeeb2xC2mmX022LPbN7kUbNrzs2nrOnvV2zrsryFwOB7xi_2IryVwlNN9QE3-KoiNRzmpkgzSEcz7Q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VHJs5IoeGPRT-OnNhvB-JHeiTGl4KGU/view?fbclid=IwAR22BoS2pzPkAMXQNzpIGIOFvq2KdBs2OzlWXwQVFHtKMkYKPHXzBXpuCIE" TargetMode="External"/><Relationship Id="rId12" Type="http://schemas.openxmlformats.org/officeDocument/2006/relationships/hyperlink" Target="https://lookaside.fbsbx.com/file/Na%20wsi%20puzzle.pdf?token=AWw39kUuquuhkmga2B3MKgOdSTZzFpw2-fu7cI5yeyDSXSOy2uTN8hKt4Ce6RWblcZgwUMRtslzO8sO4SN8Aj2MYcFyfN5gA3sZ_kfIZg3KbRiUT5JPassdrZGyQx_SQN2gtHOVbNPKd4n_a6tnfFq6Ostt1UvvrSxbC_77el87UKw" TargetMode="External"/><Relationship Id="rId17" Type="http://schemas.openxmlformats.org/officeDocument/2006/relationships/hyperlink" Target="https://www.youtube.com/watch?v=CpcmvJTO5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okaside.fbsbx.com/file/Krowa%20puzzle.pdf?token=AWw9xLeucespNj6Io2p67V7d0fUrgalhaIWvbiOAbtnmrluoc_ukd_N7Fo6uPC2Y08BBmct16RmIKLCsRXsRmxKm3m4rbaMz2VH005SCYGIAdhfx4ahw-9cm44SGQxLq-Aaqp7x4TG7nE3O3qQclbuXde_N2rDCcQq_zO9mcjCdY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D3jNhefUA&amp;fbclid=IwAR2OVt2Zn63Ml7-Ik15HWnSMhoXIPWeyq6I6q5L5SX2c8ezzjerWm4OW6FA" TargetMode="External"/><Relationship Id="rId11" Type="http://schemas.openxmlformats.org/officeDocument/2006/relationships/hyperlink" Target="https://lookaside.fbsbx.com/file/Rolnik%20puzzle.pdf?token=AWw5uIKS4l0_tU4QPUgl-otTFAnqbnLygx4kXlN_V8qgJxJEZ0eevUe73nyZys8lke1ev-NNXJrnPfHRqykO0RyUJvkImjNaOHr4rT85DmI18okpPsRkHt1eamolbCZSnd4FgkSuzuYpspZ5E2hcnNmls3tm_Fwe_RLCVIGwpNKPfA" TargetMode="External"/><Relationship Id="rId5" Type="http://schemas.openxmlformats.org/officeDocument/2006/relationships/hyperlink" Target="https://www.youtube.com/watch?v=30nw6AtuGiQ" TargetMode="External"/><Relationship Id="rId15" Type="http://schemas.openxmlformats.org/officeDocument/2006/relationships/hyperlink" Target="https://lookaside.fbsbx.com/file/Kaczka%20puzzle.pdf?token=AWwMFeFoPPGLgYI_qD8VYBHngvYVXzbyo8-lUNbma0hExcu1JLL1F_wA0cWWlNS1dWqSSV914RluFTEle_CMVE1PgDVwtrw5Tymm9UX8YZSFEW7W8umZweolurhIkRt8TYYVyzNTtA3fi5x30fVvnrL-6a2v87T0w7sFPeYhmBSHww" TargetMode="External"/><Relationship Id="rId10" Type="http://schemas.openxmlformats.org/officeDocument/2006/relationships/hyperlink" Target="https://lookaside.fbsbx.com/file/Owca%202%20puzzle.pdf?token=AWx9C_18bFoj3dAn_RKK39rgMYmTSs6jfA96eOSzmuO45HXb2LAFHZASK3RQRHW5G_NaOBQT2-RQ9N-4NwyLl1U-3ikepsGTH7gnQsfYR4NzHouvDAZnGC42Ilar7PtODb5-hi-Vr_xh7YXQCzIPJSDkDYi3pWqzTIzSqsuBK0rb7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okaside.fbsbx.com/file/Ko%C5%84%20puzzle.pdf?token=AWwPEKCzNUdMsQYsrZkGsYZD11VioKBpC78qLPhGv1Q0CPQyd6Y9DMgOw6SPv9FDucPbSOFQ8DGLiJnaSjC3etqffxcVI924hjLRif0sOZpAfKzynOatELn9CpY_TdozjwuSTEqIPbctdLMtJG-mAj2RKhUrCCgMIolebNv1Gj5rqw" TargetMode="External"/><Relationship Id="rId14" Type="http://schemas.openxmlformats.org/officeDocument/2006/relationships/hyperlink" Target="https://lookaside.fbsbx.com/file/Kura%20puzzle.pdf?token=AWzB_6IhWLpj4hBoXb2HY0OLJogQHTUXAleRb5zZoLG6wi0UxeoaCaWKAsVm42mTDUEbJaHwwgoo-h8qQ6PyXLCSgsoyIBSm-xwHi7gHkEM6i9_rF6z_vZZ4u-5bB_BdN4fFQ8ri4WTm8S8LLn3iHN4BHeDxzsQS1WIcA-y3Hv7XS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martin alcer</cp:lastModifiedBy>
  <cp:revision>11</cp:revision>
  <dcterms:created xsi:type="dcterms:W3CDTF">2020-04-14T12:12:00Z</dcterms:created>
  <dcterms:modified xsi:type="dcterms:W3CDTF">2020-04-16T07:26:00Z</dcterms:modified>
</cp:coreProperties>
</file>