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659E" w14:textId="77777777" w:rsidR="00DE5F71" w:rsidRPr="004619F8" w:rsidRDefault="00DE5F71" w:rsidP="00DE5F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19F8">
        <w:rPr>
          <w:rFonts w:ascii="Times New Roman" w:hAnsi="Times New Roman" w:cs="Times New Roman"/>
          <w:b/>
          <w:sz w:val="30"/>
          <w:szCs w:val="30"/>
        </w:rPr>
        <w:t>Temat tygodnia : W krainie muzyki</w:t>
      </w:r>
    </w:p>
    <w:p w14:paraId="66D42547" w14:textId="77777777" w:rsidR="00DE5F71" w:rsidRPr="004619F8" w:rsidRDefault="00DE5F71" w:rsidP="00DE5F71">
      <w:pPr>
        <w:rPr>
          <w:rFonts w:ascii="Times New Roman" w:hAnsi="Times New Roman" w:cs="Times New Roman"/>
          <w:sz w:val="24"/>
          <w:szCs w:val="20"/>
        </w:rPr>
      </w:pPr>
    </w:p>
    <w:p w14:paraId="73A70E8C" w14:textId="77777777" w:rsidR="00DE5F71" w:rsidRPr="004619F8" w:rsidRDefault="00DE5F71" w:rsidP="00DE5F71">
      <w:pPr>
        <w:rPr>
          <w:rFonts w:ascii="Times New Roman" w:hAnsi="Times New Roman" w:cs="Times New Roman"/>
          <w:sz w:val="24"/>
          <w:szCs w:val="20"/>
        </w:rPr>
      </w:pPr>
      <w:r w:rsidRPr="004619F8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4619F8">
        <w:rPr>
          <w:rFonts w:ascii="Times New Roman" w:hAnsi="Times New Roman" w:cs="Times New Roman"/>
          <w:b/>
          <w:sz w:val="20"/>
          <w:szCs w:val="20"/>
        </w:rPr>
        <w:t xml:space="preserve">DO PRZEDSZKOLA WPADŁY NUTKI  </w:t>
      </w:r>
      <w:r w:rsidRPr="004619F8">
        <w:rPr>
          <w:rFonts w:ascii="Times New Roman" w:hAnsi="Times New Roman" w:cs="Times New Roman"/>
          <w:b/>
          <w:sz w:val="20"/>
          <w:szCs w:val="20"/>
        </w:rPr>
        <w:tab/>
      </w:r>
      <w:r w:rsidRPr="004619F8">
        <w:rPr>
          <w:rFonts w:ascii="Times New Roman" w:hAnsi="Times New Roman" w:cs="Times New Roman"/>
          <w:b/>
          <w:sz w:val="20"/>
          <w:szCs w:val="20"/>
        </w:rPr>
        <w:tab/>
      </w:r>
      <w:r w:rsidRPr="004619F8">
        <w:rPr>
          <w:rFonts w:ascii="Times New Roman" w:hAnsi="Times New Roman" w:cs="Times New Roman"/>
          <w:b/>
          <w:sz w:val="20"/>
          <w:szCs w:val="20"/>
        </w:rPr>
        <w:tab/>
      </w:r>
      <w:r w:rsidRPr="004619F8">
        <w:rPr>
          <w:rFonts w:ascii="Times New Roman" w:hAnsi="Times New Roman" w:cs="Times New Roman"/>
          <w:sz w:val="24"/>
          <w:szCs w:val="20"/>
        </w:rPr>
        <w:t>23.04.2020</w:t>
      </w:r>
    </w:p>
    <w:p w14:paraId="6AE6176E" w14:textId="77777777" w:rsidR="00DE5F71" w:rsidRPr="004619F8" w:rsidRDefault="00DE5F71" w:rsidP="00DE5F71">
      <w:pPr>
        <w:jc w:val="center"/>
        <w:rPr>
          <w:rFonts w:ascii="Times New Roman" w:hAnsi="Times New Roman" w:cs="Times New Roman"/>
          <w:i/>
          <w:sz w:val="24"/>
          <w:szCs w:val="20"/>
        </w:rPr>
      </w:pPr>
      <w:r w:rsidRPr="004619F8">
        <w:rPr>
          <w:rFonts w:ascii="Times New Roman" w:hAnsi="Times New Roman" w:cs="Times New Roman"/>
          <w:i/>
          <w:sz w:val="24"/>
          <w:szCs w:val="20"/>
        </w:rPr>
        <w:t>Dziś zapraszamy do wspólnej aktywności muzycznej! Zachęcamy do śpiewania i rytmizowania bardzo wesołej piosenki o nutkach. Trochę także się o nich dowiemy: czy nutki są ważne w muzyce, jak wyglądają i jak je zapisać?</w:t>
      </w:r>
    </w:p>
    <w:p w14:paraId="181DB97F" w14:textId="77777777" w:rsidR="00DE5F71" w:rsidRDefault="00DE5F71" w:rsidP="00DE5F71">
      <w:pPr>
        <w:pStyle w:val="NormalnyWeb"/>
        <w:shd w:val="clear" w:color="auto" w:fill="FFFFFF"/>
        <w:jc w:val="both"/>
        <w:rPr>
          <w:b/>
        </w:rPr>
      </w:pPr>
      <w:r w:rsidRPr="004619F8">
        <w:rPr>
          <w:b/>
        </w:rPr>
        <w:t xml:space="preserve">AKTYWNOŚĆ POZNAWCZA: </w:t>
      </w:r>
    </w:p>
    <w:p w14:paraId="4761EB38" w14:textId="77777777" w:rsidR="00DE5F71" w:rsidRDefault="00DE5F71" w:rsidP="00DE5F71">
      <w:pPr>
        <w:pStyle w:val="NormalnyWeb"/>
        <w:shd w:val="clear" w:color="auto" w:fill="FFFFFF"/>
        <w:jc w:val="both"/>
        <w:rPr>
          <w:b/>
        </w:rPr>
      </w:pPr>
      <w:r>
        <w:rPr>
          <w:b/>
        </w:rPr>
        <w:t xml:space="preserve">Wierszyk: </w:t>
      </w:r>
    </w:p>
    <w:p w14:paraId="12899206" w14:textId="77777777" w:rsidR="00DE5F71" w:rsidRPr="00912B14" w:rsidRDefault="00DE5F71" w:rsidP="00DE5F7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t>Skaczące nutki" A. Bober</w:t>
      </w:r>
    </w:p>
    <w:p w14:paraId="42B39904" w14:textId="77777777" w:rsidR="00DE5F71" w:rsidRPr="00912B14" w:rsidRDefault="00DE5F71" w:rsidP="00DE5F7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14:paraId="7F020810" w14:textId="77777777" w:rsidR="00DE5F71" w:rsidRPr="00912B14" w:rsidRDefault="00DE5F71" w:rsidP="00DE5F7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t>Pierwsza nutka, na pierwszej linii się ustawiła.</w:t>
      </w: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  <w:t>Druga nutka, na drugą linię wskoczyła.</w:t>
      </w: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  <w:t>Trzecia nutka, na trzeciej linii usiadła,</w:t>
      </w: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  <w:t>Czwarta nutka, na czwartą linie się wkradła.</w:t>
      </w: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  <w:t>Piąta nutka, na piąta linię się wspięła,</w:t>
      </w:r>
      <w:r w:rsidRPr="00912B14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  <w:t>A szósta nutka nad liniami zasnęła.</w:t>
      </w:r>
    </w:p>
    <w:p w14:paraId="0BFC574F" w14:textId="02AB66EB" w:rsidR="00DE5F71" w:rsidRPr="00912B14" w:rsidRDefault="00DE5F71" w:rsidP="00DE5F71">
      <w:pPr>
        <w:pStyle w:val="NormalnyWeb"/>
        <w:shd w:val="clear" w:color="auto" w:fill="FFFFFF"/>
        <w:jc w:val="both"/>
        <w:rPr>
          <w:b/>
        </w:rPr>
      </w:pPr>
      <w:r>
        <w:rPr>
          <w:b/>
        </w:rPr>
        <w:t xml:space="preserve">Wysłuchajcie nagrania wiersza </w:t>
      </w:r>
      <w:r w:rsidRPr="00912B14">
        <w:rPr>
          <w:b/>
          <w:color w:val="FF0000"/>
        </w:rPr>
        <w:t>(</w:t>
      </w:r>
      <w:r w:rsidR="004244C5">
        <w:rPr>
          <w:b/>
          <w:color w:val="FF0000"/>
        </w:rPr>
        <w:t xml:space="preserve">p. </w:t>
      </w:r>
      <w:r w:rsidRPr="00912B14">
        <w:rPr>
          <w:b/>
          <w:color w:val="FF0000"/>
        </w:rPr>
        <w:t>Jola)</w:t>
      </w:r>
      <w:r>
        <w:rPr>
          <w:b/>
          <w:color w:val="FF0000"/>
        </w:rPr>
        <w:t xml:space="preserve"> </w:t>
      </w:r>
      <w:r>
        <w:rPr>
          <w:b/>
        </w:rPr>
        <w:t>i spróbujcie na pięciolinii ułożyć kolejno nutki (nutkami mogą być np. nakrętki, koraliki lub guziki).</w:t>
      </w:r>
    </w:p>
    <w:p w14:paraId="6AAE3129" w14:textId="77777777" w:rsidR="00DE5F71" w:rsidRPr="004619F8" w:rsidRDefault="00DE5F71" w:rsidP="00DE5F71">
      <w:pPr>
        <w:rPr>
          <w:rFonts w:ascii="Times New Roman" w:hAnsi="Times New Roman" w:cs="Times New Roman"/>
          <w:b/>
          <w:sz w:val="24"/>
          <w:szCs w:val="24"/>
        </w:rPr>
      </w:pPr>
      <w:r w:rsidRPr="004619F8">
        <w:rPr>
          <w:rFonts w:ascii="Times New Roman" w:hAnsi="Times New Roman" w:cs="Times New Roman"/>
          <w:b/>
          <w:sz w:val="24"/>
          <w:szCs w:val="24"/>
        </w:rPr>
        <w:t xml:space="preserve">Filmik edukacyjny: </w:t>
      </w:r>
      <w:r w:rsidRPr="004619F8">
        <w:rPr>
          <w:rFonts w:ascii="Times New Roman" w:hAnsi="Times New Roman" w:cs="Times New Roman"/>
        </w:rPr>
        <w:t>Pani Nutka- poznajemy, czym są nuty i co to jest rytm?</w:t>
      </w:r>
    </w:p>
    <w:p w14:paraId="37A0EC54" w14:textId="77777777" w:rsidR="00DE5F71" w:rsidRPr="004619F8" w:rsidRDefault="004244C5" w:rsidP="00DE5F71">
      <w:pPr>
        <w:pStyle w:val="NormalnyWeb"/>
        <w:shd w:val="clear" w:color="auto" w:fill="FFFFFF"/>
        <w:jc w:val="both"/>
      </w:pPr>
      <w:hyperlink r:id="rId4" w:history="1">
        <w:r w:rsidR="00DE5F71" w:rsidRPr="004619F8">
          <w:rPr>
            <w:rStyle w:val="Hipercze"/>
          </w:rPr>
          <w:t>https://www.youtube.com/watch?v=LKyZtocE9u0</w:t>
        </w:r>
      </w:hyperlink>
    </w:p>
    <w:p w14:paraId="339724B7" w14:textId="77777777" w:rsidR="00DE5F71" w:rsidRDefault="00DE5F71" w:rsidP="00DE5F71">
      <w:pPr>
        <w:pStyle w:val="NormalnyWeb"/>
        <w:shd w:val="clear" w:color="auto" w:fill="FFFFFF"/>
        <w:jc w:val="both"/>
      </w:pPr>
      <w:r w:rsidRPr="004619F8">
        <w:rPr>
          <w:b/>
        </w:rPr>
        <w:t>AKTYWNOŚĆ MUZYCZNA: Zabawa z piosenką</w:t>
      </w:r>
      <w:r w:rsidRPr="004619F8">
        <w:t>: „Do przedszkola wpadły nutki”</w:t>
      </w:r>
    </w:p>
    <w:p w14:paraId="48683DEC" w14:textId="77777777" w:rsidR="00DE5F71" w:rsidRPr="00912B14" w:rsidRDefault="00DE5F71" w:rsidP="00DE5F71">
      <w:pPr>
        <w:pStyle w:val="NormalnyWeb"/>
        <w:shd w:val="clear" w:color="auto" w:fill="FFFFFF"/>
        <w:jc w:val="both"/>
        <w:rPr>
          <w:b/>
        </w:rPr>
      </w:pPr>
      <w:r>
        <w:rPr>
          <w:b/>
        </w:rPr>
        <w:t>Wysłuchajcie piosenki o nutkach 2 razy, a potem spróbujmy wspólnie z nagraniem ją zaśpiewać. Może wymyślicie układ taneczny do tej wesołej piosenki?</w:t>
      </w:r>
    </w:p>
    <w:p w14:paraId="621C5E79" w14:textId="77777777" w:rsidR="00DE5F71" w:rsidRPr="004619F8" w:rsidRDefault="004244C5" w:rsidP="00DE5F7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E5F71" w:rsidRPr="004619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https://www.youtube.com/watch?v=_BBku3XKrdY</w:t>
        </w:r>
      </w:hyperlink>
      <w:r w:rsidR="00DE5F71" w:rsidRPr="00461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13CB1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19F8">
        <w:rPr>
          <w:rFonts w:ascii="Times New Roman" w:hAnsi="Times New Roman" w:cs="Times New Roman"/>
          <w:sz w:val="24"/>
          <w:szCs w:val="24"/>
          <w:u w:val="single"/>
        </w:rPr>
        <w:t>Tekst piosenki</w:t>
      </w:r>
    </w:p>
    <w:p w14:paraId="2E62525B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1.Do przedszkola wpadły nutki,</w:t>
      </w:r>
    </w:p>
    <w:p w14:paraId="0CFE30DF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wszystkie miały czarne butki,</w:t>
      </w:r>
    </w:p>
    <w:p w14:paraId="0EA59D40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czarne szelki i czapeczki</w:t>
      </w:r>
    </w:p>
    <w:p w14:paraId="028E699C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i skakały jak piłeczki.</w:t>
      </w:r>
    </w:p>
    <w:p w14:paraId="2C76327B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4619F8">
        <w:rPr>
          <w:rFonts w:ascii="Times New Roman" w:hAnsi="Times New Roman" w:cs="Times New Roman"/>
          <w:sz w:val="24"/>
          <w:szCs w:val="24"/>
        </w:rPr>
        <w:t>Ref.Ta</w:t>
      </w:r>
      <w:proofErr w:type="spellEnd"/>
      <w:r w:rsidRPr="004619F8">
        <w:rPr>
          <w:rFonts w:ascii="Times New Roman" w:hAnsi="Times New Roman" w:cs="Times New Roman"/>
          <w:sz w:val="24"/>
          <w:szCs w:val="24"/>
        </w:rPr>
        <w:t xml:space="preserve"> wysoko, tamta nisko,</w:t>
      </w:r>
    </w:p>
    <w:p w14:paraId="4D7B63FD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ta z plecakiem, ta z walizką.</w:t>
      </w:r>
    </w:p>
    <w:p w14:paraId="11B7C072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Roztańczone nutki trzy: do, re, mi, nutki trzy.</w:t>
      </w:r>
    </w:p>
    <w:p w14:paraId="515E9F98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2.Poprosiły o mieszkanie</w:t>
      </w:r>
    </w:p>
    <w:p w14:paraId="361D5D51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w dużym, czarnym fortepianie,</w:t>
      </w:r>
    </w:p>
    <w:p w14:paraId="1F91B0C3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i biegały i skakały</w:t>
      </w:r>
    </w:p>
    <w:p w14:paraId="3336F57E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po klawiszach czarno-białych.</w:t>
      </w:r>
    </w:p>
    <w:p w14:paraId="5E74B5A5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4619F8">
        <w:rPr>
          <w:rFonts w:ascii="Times New Roman" w:hAnsi="Times New Roman" w:cs="Times New Roman"/>
          <w:sz w:val="24"/>
          <w:szCs w:val="24"/>
        </w:rPr>
        <w:t>Ref.Ta</w:t>
      </w:r>
      <w:proofErr w:type="spellEnd"/>
      <w:r w:rsidRPr="004619F8">
        <w:rPr>
          <w:rFonts w:ascii="Times New Roman" w:hAnsi="Times New Roman" w:cs="Times New Roman"/>
          <w:sz w:val="24"/>
          <w:szCs w:val="24"/>
        </w:rPr>
        <w:t xml:space="preserve"> wysoko, tamta nisko,</w:t>
      </w:r>
    </w:p>
    <w:p w14:paraId="3E6950BC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lastRenderedPageBreak/>
        <w:t>ta z plecakiem, ta z walizką.</w:t>
      </w:r>
    </w:p>
    <w:p w14:paraId="694B154F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Roztańczone nutki trzy: do, re, mi, nutki trzy.</w:t>
      </w:r>
    </w:p>
    <w:p w14:paraId="007D6FD0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3.Nawet na leżakowaniu,</w:t>
      </w:r>
    </w:p>
    <w:p w14:paraId="6737388E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przeszkadzały dzieciom w spaniu</w:t>
      </w:r>
    </w:p>
    <w:p w14:paraId="4C81900E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i skakały po kocykach</w:t>
      </w:r>
    </w:p>
    <w:p w14:paraId="218040AE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w czarnych szelkach i bucikach.</w:t>
      </w:r>
    </w:p>
    <w:p w14:paraId="503E13A6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Ref. Ta wysoko, tamta nisko,</w:t>
      </w:r>
    </w:p>
    <w:p w14:paraId="7884A93C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ta z plecakiem, ta z walizką.</w:t>
      </w:r>
    </w:p>
    <w:p w14:paraId="145D4C26" w14:textId="77777777" w:rsidR="00DE5F71" w:rsidRPr="004619F8" w:rsidRDefault="00DE5F71" w:rsidP="00DE5F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sz w:val="24"/>
          <w:szCs w:val="24"/>
        </w:rPr>
        <w:t>Roztańczone nutki trzy: do, re, mi, nutki trzy.</w:t>
      </w:r>
    </w:p>
    <w:p w14:paraId="5A3F1044" w14:textId="77777777" w:rsidR="00DE5F71" w:rsidRPr="004619F8" w:rsidRDefault="00DE5F71" w:rsidP="00DE5F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FDEF7" w14:textId="77777777" w:rsidR="00DE5F71" w:rsidRPr="004619F8" w:rsidRDefault="00DE5F71" w:rsidP="00DE5F71">
      <w:pPr>
        <w:rPr>
          <w:rFonts w:ascii="Times New Roman" w:hAnsi="Times New Roman" w:cs="Times New Roman"/>
          <w:b/>
          <w:sz w:val="24"/>
          <w:szCs w:val="24"/>
        </w:rPr>
      </w:pPr>
      <w:r w:rsidRPr="004619F8">
        <w:rPr>
          <w:rFonts w:ascii="Times New Roman" w:hAnsi="Times New Roman" w:cs="Times New Roman"/>
          <w:b/>
          <w:sz w:val="24"/>
          <w:szCs w:val="24"/>
        </w:rPr>
        <w:t>ATYWNOŚĆ TWÓRCZA/ PLASTYCZNA</w:t>
      </w:r>
    </w:p>
    <w:p w14:paraId="38F9708A" w14:textId="77777777" w:rsidR="00DE5F71" w:rsidRPr="004619F8" w:rsidRDefault="00DE5F71" w:rsidP="00DE5F71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8">
        <w:rPr>
          <w:rFonts w:ascii="Times New Roman" w:hAnsi="Times New Roman" w:cs="Times New Roman"/>
          <w:b/>
          <w:sz w:val="24"/>
          <w:szCs w:val="24"/>
        </w:rPr>
        <w:t xml:space="preserve">Portret nutki- </w:t>
      </w:r>
      <w:r w:rsidRPr="004619F8">
        <w:rPr>
          <w:rFonts w:ascii="Times New Roman" w:hAnsi="Times New Roman" w:cs="Times New Roman"/>
          <w:sz w:val="24"/>
          <w:szCs w:val="24"/>
        </w:rPr>
        <w:t xml:space="preserve">format pracy A4, technika pracy dowolna: (namaluj, narysuj, wyklej lub </w:t>
      </w:r>
      <w:proofErr w:type="spellStart"/>
      <w:r w:rsidRPr="004619F8">
        <w:rPr>
          <w:rFonts w:ascii="Times New Roman" w:hAnsi="Times New Roman" w:cs="Times New Roman"/>
          <w:sz w:val="24"/>
          <w:szCs w:val="24"/>
        </w:rPr>
        <w:t>wystempluj</w:t>
      </w:r>
      <w:proofErr w:type="spellEnd"/>
      <w:r w:rsidRPr="004619F8">
        <w:rPr>
          <w:rFonts w:ascii="Times New Roman" w:hAnsi="Times New Roman" w:cs="Times New Roman"/>
          <w:sz w:val="24"/>
          <w:szCs w:val="24"/>
        </w:rPr>
        <w:t xml:space="preserve">, zrób wydzieranką) portret jednej z nutek z piosenki, którą dziś poznaliśmy. Jeśli masz ochotę, pochwal się swoją pracą na przedszkolnym </w:t>
      </w:r>
      <w:proofErr w:type="spellStart"/>
      <w:r w:rsidRPr="004619F8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4619F8">
        <w:rPr>
          <w:rFonts w:ascii="Times New Roman" w:hAnsi="Times New Roman" w:cs="Times New Roman"/>
          <w:sz w:val="24"/>
          <w:szCs w:val="24"/>
        </w:rPr>
        <w:t>!</w:t>
      </w:r>
    </w:p>
    <w:p w14:paraId="545F2A8F" w14:textId="77777777" w:rsidR="00DE5F71" w:rsidRPr="004619F8" w:rsidRDefault="00DE5F71" w:rsidP="00DE5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09447" w14:textId="77777777" w:rsidR="00DE5F71" w:rsidRDefault="00DE5F71" w:rsidP="00DE5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AKTYWNOŚĆ MATEMATYCZNA- </w:t>
      </w:r>
      <w:r w:rsidRPr="004619F8">
        <w:rPr>
          <w:rFonts w:ascii="Times New Roman" w:hAnsi="Times New Roman" w:cs="Times New Roman"/>
          <w:b/>
          <w:sz w:val="24"/>
          <w:szCs w:val="24"/>
        </w:rPr>
        <w:t>PERCEPCJA SŁUCHOWA:</w:t>
      </w:r>
    </w:p>
    <w:p w14:paraId="657549F2" w14:textId="619E62D6" w:rsidR="00DE5F71" w:rsidRPr="004619F8" w:rsidRDefault="00DE5F71" w:rsidP="00DE5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*Nagranie video </w:t>
      </w:r>
      <w:r w:rsidRPr="00912B1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244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p. </w:t>
      </w:r>
      <w:r w:rsidRPr="00912B14">
        <w:rPr>
          <w:rFonts w:ascii="Times New Roman" w:hAnsi="Times New Roman" w:cs="Times New Roman"/>
          <w:b/>
          <w:color w:val="FF0000"/>
          <w:sz w:val="24"/>
          <w:szCs w:val="24"/>
        </w:rPr>
        <w:t>Roma)</w:t>
      </w:r>
    </w:p>
    <w:p w14:paraId="5FA2C72B" w14:textId="77777777" w:rsidR="00DE5F71" w:rsidRDefault="00DE5F71" w:rsidP="00DE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14">
        <w:rPr>
          <w:rFonts w:ascii="Times New Roman" w:hAnsi="Times New Roman" w:cs="Times New Roman"/>
          <w:b/>
          <w:sz w:val="24"/>
          <w:szCs w:val="24"/>
        </w:rPr>
        <w:t>Przygotujcie</w:t>
      </w:r>
      <w:r>
        <w:rPr>
          <w:rFonts w:ascii="Times New Roman" w:hAnsi="Times New Roman" w:cs="Times New Roman"/>
          <w:b/>
          <w:sz w:val="24"/>
          <w:szCs w:val="24"/>
        </w:rPr>
        <w:t xml:space="preserve"> nutki, które już wykorzystywaliście w zabawach (guziki, nakrętki itp.)- potrzebujemy 10 sztuk.</w:t>
      </w:r>
      <w:r>
        <w:rPr>
          <w:rFonts w:ascii="Times New Roman" w:hAnsi="Times New Roman" w:cs="Times New Roman"/>
          <w:b/>
          <w:sz w:val="24"/>
          <w:szCs w:val="24"/>
        </w:rPr>
        <w:br/>
        <w:t>Następnie wysłuchując nagrania, liczcie ze mną wspólnie nutki i układajcie np. na pięciolinii. Sprawdzimy, po ile nutek jest w wersach naszej piosenki?</w:t>
      </w:r>
    </w:p>
    <w:p w14:paraId="02BF98F0" w14:textId="77777777" w:rsidR="00DE5F71" w:rsidRPr="00912B14" w:rsidRDefault="00DE5F71" w:rsidP="00DE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ADA46" w14:textId="77777777" w:rsidR="00DE5F71" w:rsidRPr="004619F8" w:rsidRDefault="00DE5F71" w:rsidP="00DE5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9F8">
        <w:rPr>
          <w:rFonts w:ascii="Times New Roman" w:hAnsi="Times New Roman" w:cs="Times New Roman"/>
          <w:sz w:val="24"/>
          <w:szCs w:val="24"/>
          <w:u w:val="single"/>
        </w:rPr>
        <w:t>Karty pracy w załączniku:</w:t>
      </w:r>
    </w:p>
    <w:p w14:paraId="377473EB" w14:textId="77777777" w:rsidR="00DE5F71" w:rsidRDefault="00DE5F71" w:rsidP="00DE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-pięciolinia do wydruku</w:t>
      </w:r>
    </w:p>
    <w:p w14:paraId="098FC998" w14:textId="77777777" w:rsidR="00DE5F71" w:rsidRPr="004619F8" w:rsidRDefault="00DE5F71" w:rsidP="00DE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-nutki grafomotoryczne </w:t>
      </w:r>
    </w:p>
    <w:p w14:paraId="6C357E7E" w14:textId="77777777" w:rsidR="00DE5F71" w:rsidRPr="004619F8" w:rsidRDefault="00DE5F71" w:rsidP="00DE5F71">
      <w:pPr>
        <w:rPr>
          <w:rFonts w:ascii="Times New Roman" w:hAnsi="Times New Roman" w:cs="Times New Roman"/>
          <w:sz w:val="24"/>
          <w:szCs w:val="24"/>
        </w:rPr>
      </w:pPr>
    </w:p>
    <w:p w14:paraId="5B42A367" w14:textId="77777777" w:rsidR="00687F71" w:rsidRDefault="00687F71"/>
    <w:sectPr w:rsidR="0068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61"/>
    <w:rsid w:val="004244C5"/>
    <w:rsid w:val="005D0261"/>
    <w:rsid w:val="00687F71"/>
    <w:rsid w:val="00D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8693"/>
  <w15:chartTrackingRefBased/>
  <w15:docId w15:val="{38F40C8D-1D69-4C4A-B4E2-6805859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Bku3XKrdY" TargetMode="External"/><Relationship Id="rId4" Type="http://schemas.openxmlformats.org/officeDocument/2006/relationships/hyperlink" Target="https://www.youtube.com/watch?v=LKyZtocE9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martin alcer</cp:lastModifiedBy>
  <cp:revision>4</cp:revision>
  <dcterms:created xsi:type="dcterms:W3CDTF">2020-04-16T12:10:00Z</dcterms:created>
  <dcterms:modified xsi:type="dcterms:W3CDTF">2020-04-23T07:32:00Z</dcterms:modified>
</cp:coreProperties>
</file>