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57F6" w14:textId="77777777" w:rsidR="000973CE" w:rsidRDefault="000973CE" w:rsidP="00D87E09">
      <w:pPr>
        <w:rPr>
          <w:rFonts w:ascii="Times New Roman" w:hAnsi="Times New Roman"/>
          <w:b/>
          <w:sz w:val="24"/>
          <w:szCs w:val="24"/>
        </w:rPr>
      </w:pPr>
    </w:p>
    <w:p w14:paraId="1D9437D5" w14:textId="77777777" w:rsidR="00D87E09" w:rsidRPr="000D6AE1" w:rsidRDefault="00D87E09" w:rsidP="00D87E09">
      <w:pPr>
        <w:rPr>
          <w:rFonts w:ascii="Times New Roman" w:hAnsi="Times New Roman"/>
          <w:b/>
          <w:sz w:val="28"/>
          <w:szCs w:val="28"/>
        </w:rPr>
      </w:pPr>
      <w:r w:rsidRPr="000D6AE1">
        <w:rPr>
          <w:rFonts w:ascii="Times New Roman" w:hAnsi="Times New Roman"/>
          <w:b/>
          <w:sz w:val="28"/>
          <w:szCs w:val="28"/>
        </w:rPr>
        <w:t>Temat tygodnia : Wielkanoc</w:t>
      </w:r>
    </w:p>
    <w:p w14:paraId="5A2EBA72" w14:textId="77777777" w:rsidR="00D87E09" w:rsidRPr="00DD36F8" w:rsidRDefault="00D87E09" w:rsidP="00D87E09">
      <w:pPr>
        <w:rPr>
          <w:rFonts w:ascii="Times New Roman" w:hAnsi="Times New Roman"/>
          <w:sz w:val="24"/>
          <w:szCs w:val="20"/>
        </w:rPr>
      </w:pPr>
    </w:p>
    <w:p w14:paraId="4DB39FF9" w14:textId="77777777" w:rsidR="00D87E09" w:rsidRPr="00AF6B8B" w:rsidRDefault="00AF6B8B" w:rsidP="00D87E09">
      <w:pPr>
        <w:rPr>
          <w:rFonts w:ascii="Times New Roman" w:hAnsi="Times New Roman"/>
          <w:sz w:val="24"/>
          <w:szCs w:val="24"/>
        </w:rPr>
      </w:pPr>
      <w:r w:rsidRPr="00AF6B8B">
        <w:rPr>
          <w:rFonts w:ascii="Times New Roman" w:hAnsi="Times New Roman"/>
          <w:b/>
          <w:sz w:val="24"/>
          <w:szCs w:val="24"/>
        </w:rPr>
        <w:t xml:space="preserve">Temat dnia: </w:t>
      </w:r>
      <w:r w:rsidR="005E50C3" w:rsidRPr="00AF6B8B">
        <w:rPr>
          <w:rFonts w:ascii="Times New Roman" w:hAnsi="Times New Roman"/>
          <w:b/>
          <w:sz w:val="24"/>
          <w:szCs w:val="24"/>
        </w:rPr>
        <w:t>WESOŁE PISANKI</w:t>
      </w:r>
      <w:r w:rsidR="00D87E09" w:rsidRPr="00AF6B8B">
        <w:rPr>
          <w:rFonts w:ascii="Times New Roman" w:hAnsi="Times New Roman"/>
          <w:b/>
          <w:sz w:val="24"/>
          <w:szCs w:val="24"/>
        </w:rPr>
        <w:t xml:space="preserve">  </w:t>
      </w:r>
      <w:r w:rsidR="00D87E09" w:rsidRPr="00AF6B8B">
        <w:rPr>
          <w:rFonts w:ascii="Times New Roman" w:hAnsi="Times New Roman"/>
          <w:sz w:val="24"/>
          <w:szCs w:val="24"/>
        </w:rPr>
        <w:t>7.04.2020 r.</w:t>
      </w:r>
    </w:p>
    <w:p w14:paraId="7F0CF742" w14:textId="77777777" w:rsidR="00D87E09" w:rsidRPr="000D6AE1" w:rsidRDefault="000D6AE1" w:rsidP="000D6AE1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0D6AE1">
        <w:rPr>
          <w:rFonts w:ascii="Times New Roman" w:hAnsi="Times New Roman" w:cs="Times New Roman"/>
          <w:i/>
          <w:sz w:val="24"/>
          <w:szCs w:val="24"/>
        </w:rPr>
        <w:t>Dzisiejsze zajęcia maja za zadane przybliżyć dzieciom kolejne tradycje wielkanocne. Poniżej znajdziecie kilka wielkanocnych zabaw, które możecie wykorzystać w okresie przedświątecznym. Pamiętajcie, że poniższe zabawy są jedynie inspiracją i możecie je dowolnie modyfikować, tak by dostosować je do wieku i możliwości swoich dzieci.</w:t>
      </w:r>
    </w:p>
    <w:p w14:paraId="2F769D15" w14:textId="77777777" w:rsidR="009E1347" w:rsidRDefault="009E1347" w:rsidP="009E134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74FD13" w14:textId="77777777" w:rsidR="000D6AE1" w:rsidRPr="00091A4E" w:rsidRDefault="000D6AE1" w:rsidP="000D6A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Tajemnicza kuchnia „ Bajka o jajkach” – </w:t>
      </w:r>
      <w:r w:rsidRPr="000D6A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</w:t>
      </w:r>
      <w:r w:rsidR="00121F3A" w:rsidRPr="000D6A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spóln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 oglądanie bajki.</w:t>
      </w:r>
    </w:p>
    <w:p w14:paraId="471DC8EC" w14:textId="77777777" w:rsidR="00091A4E" w:rsidRPr="00091A4E" w:rsidRDefault="00091A4E" w:rsidP="00091A4E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B1EBDC" w14:textId="77777777" w:rsidR="00121F3A" w:rsidRPr="00091A4E" w:rsidRDefault="000D6AE1" w:rsidP="000D6A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91A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Poznajmy budowę jajka</w:t>
      </w:r>
      <w:r w:rsidRPr="00091A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z</w:t>
      </w:r>
      <w:r w:rsidR="00121F3A" w:rsidRPr="00091A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abawa badawcza:</w:t>
      </w:r>
    </w:p>
    <w:p w14:paraId="30B246DE" w14:textId="77777777" w:rsidR="00D87E09" w:rsidRPr="009E1347" w:rsidRDefault="00091A4E" w:rsidP="009E1347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</w:t>
      </w:r>
      <w:r w:rsidR="009E1347" w:rsidRPr="009E1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opiszcie  kształt, wielkość, kolor</w:t>
      </w:r>
      <w:r w:rsidR="009E1347" w:rsidRPr="009E13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jajka </w:t>
      </w:r>
    </w:p>
    <w:p w14:paraId="4255745C" w14:textId="77777777" w:rsidR="00F66C2B" w:rsidRPr="009E1347" w:rsidRDefault="00091A4E" w:rsidP="009E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</w:t>
      </w:r>
      <w:r w:rsidR="009E1347" w:rsidRPr="009E1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rozbijcie jajko: zaobserwujcie zawartość</w:t>
      </w:r>
      <w:r w:rsidR="009E1347" w:rsidRPr="009E1347">
        <w:rPr>
          <w:rFonts w:ascii="Times New Roman" w:hAnsi="Times New Roman" w:cs="Times New Roman"/>
          <w:sz w:val="24"/>
          <w:szCs w:val="24"/>
        </w:rPr>
        <w:t xml:space="preserve"> ( skorupka, białko, żółtko)</w:t>
      </w:r>
    </w:p>
    <w:p w14:paraId="635DD2B9" w14:textId="77777777" w:rsidR="00D87E09" w:rsidRPr="009E1347" w:rsidRDefault="00091A4E" w:rsidP="009E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</w:t>
      </w:r>
      <w:r w:rsidR="009E1347" w:rsidRPr="009E1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podajcie przykłady </w:t>
      </w:r>
      <w:r w:rsidR="009E1347" w:rsidRPr="009E1347">
        <w:rPr>
          <w:rFonts w:ascii="Times New Roman" w:hAnsi="Times New Roman" w:cs="Times New Roman"/>
          <w:sz w:val="24"/>
          <w:szCs w:val="24"/>
        </w:rPr>
        <w:t>zwierząt, które wykluwają się z jajek</w:t>
      </w:r>
    </w:p>
    <w:p w14:paraId="2169F33A" w14:textId="77777777" w:rsidR="00121F3A" w:rsidRPr="00121F3A" w:rsidRDefault="006C559B" w:rsidP="00121F3A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21F3A" w:rsidRPr="00BF22C2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https://www.youtube.com/watch?v=lIWDCkbVQ6A</w:t>
        </w:r>
      </w:hyperlink>
    </w:p>
    <w:p w14:paraId="78A4C0BF" w14:textId="77777777" w:rsidR="009E1347" w:rsidRPr="009E1347" w:rsidRDefault="009E1347" w:rsidP="009E13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8366EE" w14:textId="77777777" w:rsidR="003550EF" w:rsidRPr="009E1347" w:rsidRDefault="00D87E09" w:rsidP="009E1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E1347">
        <w:rPr>
          <w:rFonts w:ascii="Times New Roman" w:hAnsi="Times New Roman" w:cs="Times New Roman"/>
          <w:b/>
          <w:sz w:val="24"/>
          <w:szCs w:val="24"/>
        </w:rPr>
        <w:t>Zabawy z literą „ J, j”</w:t>
      </w:r>
      <w:r w:rsidR="003550EF" w:rsidRPr="009E1347">
        <w:rPr>
          <w:rFonts w:ascii="Times New Roman" w:hAnsi="Times New Roman" w:cs="Times New Roman"/>
          <w:b/>
          <w:sz w:val="24"/>
          <w:szCs w:val="24"/>
        </w:rPr>
        <w:t>:</w:t>
      </w:r>
    </w:p>
    <w:p w14:paraId="4310A8EE" w14:textId="77777777" w:rsidR="003550EF" w:rsidRPr="009E1347" w:rsidRDefault="00091A4E" w:rsidP="0035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wyszukajcie </w:t>
      </w:r>
      <w:r w:rsidR="003550EF" w:rsidRPr="009E1347">
        <w:rPr>
          <w:rFonts w:ascii="Times New Roman" w:hAnsi="Times New Roman" w:cs="Times New Roman"/>
          <w:sz w:val="24"/>
          <w:szCs w:val="24"/>
        </w:rPr>
        <w:t>litery „ j</w:t>
      </w:r>
      <w:r w:rsidR="00F66C2B">
        <w:rPr>
          <w:rFonts w:ascii="Times New Roman" w:hAnsi="Times New Roman" w:cs="Times New Roman"/>
          <w:sz w:val="24"/>
          <w:szCs w:val="24"/>
        </w:rPr>
        <w:t>, J</w:t>
      </w:r>
      <w:r w:rsidR="003550EF" w:rsidRPr="009E1347">
        <w:rPr>
          <w:rFonts w:ascii="Times New Roman" w:hAnsi="Times New Roman" w:cs="Times New Roman"/>
          <w:sz w:val="24"/>
          <w:szCs w:val="24"/>
        </w:rPr>
        <w:t>” w d</w:t>
      </w:r>
      <w:r>
        <w:rPr>
          <w:rFonts w:ascii="Times New Roman" w:hAnsi="Times New Roman" w:cs="Times New Roman"/>
          <w:sz w:val="24"/>
          <w:szCs w:val="24"/>
        </w:rPr>
        <w:t>owolnej gazecie, zakreślcie je</w:t>
      </w:r>
      <w:r w:rsidR="003550EF" w:rsidRPr="009E1347">
        <w:rPr>
          <w:rFonts w:ascii="Times New Roman" w:hAnsi="Times New Roman" w:cs="Times New Roman"/>
          <w:sz w:val="24"/>
          <w:szCs w:val="24"/>
        </w:rPr>
        <w:t xml:space="preserve"> w kółko</w:t>
      </w:r>
      <w:r w:rsidR="00F66C2B">
        <w:rPr>
          <w:rFonts w:ascii="Times New Roman" w:hAnsi="Times New Roman" w:cs="Times New Roman"/>
          <w:sz w:val="24"/>
          <w:szCs w:val="24"/>
        </w:rPr>
        <w:t xml:space="preserve"> niebieskim kolorem</w:t>
      </w:r>
      <w:r w:rsidR="003550EF" w:rsidRPr="009E13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2D7E96" w14:textId="77777777" w:rsidR="00D87E09" w:rsidRPr="009E1347" w:rsidRDefault="00091A4E" w:rsidP="0035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wyszukajcie wyrazy rozpoczynające się lub kończące</w:t>
      </w:r>
      <w:r w:rsidR="003550EF" w:rsidRPr="009E1347">
        <w:rPr>
          <w:rFonts w:ascii="Times New Roman" w:hAnsi="Times New Roman" w:cs="Times New Roman"/>
          <w:sz w:val="24"/>
          <w:szCs w:val="24"/>
        </w:rPr>
        <w:t xml:space="preserve"> głoską „j”, </w:t>
      </w:r>
    </w:p>
    <w:p w14:paraId="795E2F4F" w14:textId="77777777" w:rsidR="00091A4E" w:rsidRDefault="003550EF" w:rsidP="003550EF">
      <w:pPr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 xml:space="preserve">- </w:t>
      </w:r>
      <w:r w:rsidR="00091A4E">
        <w:rPr>
          <w:rFonts w:ascii="Times New Roman" w:hAnsi="Times New Roman" w:cs="Times New Roman"/>
          <w:sz w:val="24"/>
          <w:szCs w:val="24"/>
        </w:rPr>
        <w:t xml:space="preserve"> </w:t>
      </w:r>
      <w:r w:rsidRPr="009E1347">
        <w:rPr>
          <w:rFonts w:ascii="Times New Roman" w:hAnsi="Times New Roman" w:cs="Times New Roman"/>
          <w:sz w:val="24"/>
          <w:szCs w:val="24"/>
        </w:rPr>
        <w:t>z</w:t>
      </w:r>
      <w:r w:rsidR="00D87E09" w:rsidRPr="009E1347">
        <w:rPr>
          <w:rFonts w:ascii="Times New Roman" w:hAnsi="Times New Roman" w:cs="Times New Roman"/>
          <w:sz w:val="24"/>
          <w:szCs w:val="24"/>
        </w:rPr>
        <w:t>abawy grafomotoryczne:</w:t>
      </w:r>
    </w:p>
    <w:p w14:paraId="2D49DC6A" w14:textId="77777777" w:rsidR="00091A4E" w:rsidRPr="00091A4E" w:rsidRDefault="00091A4E" w:rsidP="00091A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młodsze mogą ozdobić</w:t>
      </w:r>
      <w:r w:rsidR="003550EF" w:rsidRPr="00091A4E">
        <w:rPr>
          <w:rFonts w:ascii="Times New Roman" w:hAnsi="Times New Roman" w:cs="Times New Roman"/>
          <w:sz w:val="24"/>
          <w:szCs w:val="24"/>
        </w:rPr>
        <w:t xml:space="preserve"> według własnego p</w:t>
      </w:r>
      <w:r w:rsidRPr="00091A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mysłu kartę</w:t>
      </w:r>
      <w:r w:rsidRPr="00091A4E">
        <w:rPr>
          <w:rFonts w:ascii="Times New Roman" w:hAnsi="Times New Roman" w:cs="Times New Roman"/>
          <w:sz w:val="24"/>
          <w:szCs w:val="24"/>
        </w:rPr>
        <w:t xml:space="preserve"> pracy z literą „j” </w:t>
      </w:r>
    </w:p>
    <w:p w14:paraId="0599ABF3" w14:textId="77777777" w:rsidR="00091A4E" w:rsidRPr="00091A4E" w:rsidRDefault="006C559B" w:rsidP="00091A4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091A4E" w:rsidRPr="009E1347">
          <w:rPr>
            <w:rStyle w:val="Hipercze"/>
            <w:rFonts w:ascii="Times New Roman" w:hAnsi="Times New Roman" w:cs="Times New Roman"/>
            <w:sz w:val="24"/>
            <w:szCs w:val="24"/>
          </w:rPr>
          <w:t>https://www.cartonionline.com/pl/Kolorowanki/lettere_alfabeto/lettera_minuscola_J.htm</w:t>
        </w:r>
      </w:hyperlink>
    </w:p>
    <w:p w14:paraId="736629CB" w14:textId="77777777" w:rsidR="00E21756" w:rsidRPr="00091A4E" w:rsidRDefault="00091A4E" w:rsidP="00091A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1A4E">
        <w:rPr>
          <w:rFonts w:ascii="Times New Roman" w:hAnsi="Times New Roman" w:cs="Times New Roman"/>
          <w:sz w:val="24"/>
          <w:szCs w:val="24"/>
        </w:rPr>
        <w:t xml:space="preserve">starsze dzieci </w:t>
      </w:r>
      <w:r>
        <w:rPr>
          <w:rFonts w:ascii="Times New Roman" w:hAnsi="Times New Roman" w:cs="Times New Roman"/>
          <w:sz w:val="24"/>
          <w:szCs w:val="24"/>
        </w:rPr>
        <w:t>mogą napisać</w:t>
      </w:r>
      <w:r w:rsidR="003550EF" w:rsidRPr="00091A4E">
        <w:rPr>
          <w:rFonts w:ascii="Times New Roman" w:hAnsi="Times New Roman" w:cs="Times New Roman"/>
          <w:sz w:val="24"/>
          <w:szCs w:val="24"/>
        </w:rPr>
        <w:t xml:space="preserve"> litery </w:t>
      </w:r>
      <w:r>
        <w:rPr>
          <w:rFonts w:ascii="Times New Roman" w:hAnsi="Times New Roman" w:cs="Times New Roman"/>
          <w:sz w:val="24"/>
          <w:szCs w:val="24"/>
        </w:rPr>
        <w:t xml:space="preserve"> „j, J”  </w:t>
      </w:r>
      <w:r w:rsidR="003550EF" w:rsidRPr="00091A4E">
        <w:rPr>
          <w:rFonts w:ascii="Times New Roman" w:hAnsi="Times New Roman" w:cs="Times New Roman"/>
          <w:sz w:val="24"/>
          <w:szCs w:val="24"/>
        </w:rPr>
        <w:t>na tacce z</w:t>
      </w:r>
      <w:r w:rsidRPr="00091A4E">
        <w:rPr>
          <w:rFonts w:ascii="Times New Roman" w:hAnsi="Times New Roman" w:cs="Times New Roman"/>
          <w:sz w:val="24"/>
          <w:szCs w:val="24"/>
        </w:rPr>
        <w:t xml:space="preserve"> solą, cukrem lub</w:t>
      </w:r>
      <w:r w:rsidR="00671869">
        <w:rPr>
          <w:rFonts w:ascii="Times New Roman" w:hAnsi="Times New Roman" w:cs="Times New Roman"/>
          <w:sz w:val="24"/>
          <w:szCs w:val="24"/>
        </w:rPr>
        <w:t xml:space="preserve">  po śladzie- karta pracy</w:t>
      </w:r>
    </w:p>
    <w:p w14:paraId="315E4A81" w14:textId="77777777" w:rsidR="00091A4E" w:rsidRPr="009E1347" w:rsidRDefault="006C559B" w:rsidP="00091A4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091A4E" w:rsidRPr="009E1347">
          <w:rPr>
            <w:rStyle w:val="Hipercze"/>
            <w:rFonts w:ascii="Times New Roman" w:hAnsi="Times New Roman" w:cs="Times New Roman"/>
            <w:sz w:val="24"/>
            <w:szCs w:val="24"/>
          </w:rPr>
          <w:t>http://bystredziecko.pl/karty-pracy/nauka-pisania/3/j-nauka-literek.pdf</w:t>
        </w:r>
      </w:hyperlink>
    </w:p>
    <w:p w14:paraId="095D1726" w14:textId="77777777" w:rsidR="00E21756" w:rsidRPr="009E1347" w:rsidRDefault="00E21756" w:rsidP="00D87E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4DCFF1" w14:textId="77777777" w:rsidR="009E1347" w:rsidRPr="009E1347" w:rsidRDefault="009E1347" w:rsidP="009E1347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6B2F20CC" w14:textId="77777777" w:rsidR="00671869" w:rsidRDefault="00E21756" w:rsidP="00D87E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b/>
          <w:sz w:val="24"/>
          <w:szCs w:val="24"/>
        </w:rPr>
        <w:t xml:space="preserve">Potrawy </w:t>
      </w:r>
      <w:r w:rsidR="000973CE" w:rsidRPr="009E1347">
        <w:rPr>
          <w:rFonts w:ascii="Times New Roman" w:hAnsi="Times New Roman" w:cs="Times New Roman"/>
          <w:b/>
          <w:sz w:val="24"/>
          <w:szCs w:val="24"/>
        </w:rPr>
        <w:t>z jajek</w:t>
      </w:r>
      <w:r w:rsidR="000973CE" w:rsidRPr="009E1347">
        <w:rPr>
          <w:rFonts w:ascii="Times New Roman" w:hAnsi="Times New Roman" w:cs="Times New Roman"/>
          <w:sz w:val="24"/>
          <w:szCs w:val="24"/>
        </w:rPr>
        <w:t xml:space="preserve">- </w:t>
      </w:r>
      <w:r w:rsidR="00091A4E">
        <w:rPr>
          <w:rFonts w:ascii="Times New Roman" w:hAnsi="Times New Roman" w:cs="Times New Roman"/>
          <w:sz w:val="24"/>
          <w:szCs w:val="24"/>
        </w:rPr>
        <w:t xml:space="preserve"> zabawa badawcza</w:t>
      </w:r>
      <w:r w:rsidR="00671869">
        <w:rPr>
          <w:rFonts w:ascii="Times New Roman" w:hAnsi="Times New Roman" w:cs="Times New Roman"/>
          <w:sz w:val="24"/>
          <w:szCs w:val="24"/>
        </w:rPr>
        <w:t xml:space="preserve"> w  kuchni z mamą.</w:t>
      </w:r>
    </w:p>
    <w:p w14:paraId="0A0A208F" w14:textId="77777777" w:rsidR="00671869" w:rsidRDefault="00671869" w:rsidP="0067186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1756" w:rsidRPr="009E1347">
        <w:rPr>
          <w:rFonts w:ascii="Times New Roman" w:hAnsi="Times New Roman" w:cs="Times New Roman"/>
          <w:sz w:val="24"/>
          <w:szCs w:val="24"/>
        </w:rPr>
        <w:t>spóln</w:t>
      </w:r>
      <w:r>
        <w:rPr>
          <w:rFonts w:ascii="Times New Roman" w:hAnsi="Times New Roman" w:cs="Times New Roman"/>
          <w:sz w:val="24"/>
          <w:szCs w:val="24"/>
        </w:rPr>
        <w:t>ie przygotujcie jajecznicę ( rozbijc</w:t>
      </w:r>
      <w:r w:rsidR="00E21756" w:rsidRPr="009E1347">
        <w:rPr>
          <w:rFonts w:ascii="Times New Roman" w:hAnsi="Times New Roman" w:cs="Times New Roman"/>
          <w:sz w:val="24"/>
          <w:szCs w:val="24"/>
        </w:rPr>
        <w:t xml:space="preserve">ie jajka , </w:t>
      </w:r>
      <w:r>
        <w:rPr>
          <w:rFonts w:ascii="Times New Roman" w:hAnsi="Times New Roman" w:cs="Times New Roman"/>
          <w:sz w:val="24"/>
          <w:szCs w:val="24"/>
        </w:rPr>
        <w:t>spróbujcie  rozdzielić</w:t>
      </w:r>
      <w:r w:rsidR="00E21756" w:rsidRPr="009E1347">
        <w:rPr>
          <w:rFonts w:ascii="Times New Roman" w:hAnsi="Times New Roman" w:cs="Times New Roman"/>
          <w:sz w:val="24"/>
          <w:szCs w:val="24"/>
        </w:rPr>
        <w:t xml:space="preserve"> białka od żółtka, </w:t>
      </w:r>
      <w:r>
        <w:rPr>
          <w:rFonts w:ascii="Times New Roman" w:hAnsi="Times New Roman" w:cs="Times New Roman"/>
          <w:sz w:val="24"/>
          <w:szCs w:val="24"/>
        </w:rPr>
        <w:t>i usmażcie</w:t>
      </w:r>
      <w:r w:rsidR="00E21756" w:rsidRPr="009E1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FB789" w14:textId="77777777" w:rsidR="00D87E09" w:rsidRDefault="00671869" w:rsidP="0067186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mogą nakryć do stołu, zwracajcie uwagę</w:t>
      </w:r>
      <w:r w:rsidR="00E21756" w:rsidRPr="009E1347">
        <w:rPr>
          <w:rFonts w:ascii="Times New Roman" w:hAnsi="Times New Roman" w:cs="Times New Roman"/>
          <w:sz w:val="24"/>
          <w:szCs w:val="24"/>
        </w:rPr>
        <w:t xml:space="preserve"> na prawidłową postawę podczas posiłku.</w:t>
      </w:r>
      <w:r>
        <w:rPr>
          <w:rFonts w:ascii="Times New Roman" w:hAnsi="Times New Roman" w:cs="Times New Roman"/>
          <w:sz w:val="24"/>
          <w:szCs w:val="24"/>
        </w:rPr>
        <w:t xml:space="preserve"> Smacznego </w:t>
      </w:r>
      <w:r w:rsidRPr="00671869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4180D557" w14:textId="77777777" w:rsidR="00F82BB0" w:rsidRDefault="00F82BB0" w:rsidP="00F82BB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6854AE4" w14:textId="77777777" w:rsidR="00A16C5F" w:rsidRDefault="00671869" w:rsidP="00D87E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Poznawanie technik</w:t>
      </w:r>
      <w:r w:rsidR="00A16C5F">
        <w:rPr>
          <w:rFonts w:ascii="Times New Roman" w:hAnsi="Times New Roman" w:cs="Times New Roman"/>
          <w:b/>
          <w:sz w:val="24"/>
          <w:szCs w:val="24"/>
        </w:rPr>
        <w:t xml:space="preserve"> zdobienia jajek</w:t>
      </w:r>
      <w:r>
        <w:rPr>
          <w:rFonts w:ascii="Times New Roman" w:hAnsi="Times New Roman" w:cs="Times New Roman"/>
          <w:sz w:val="24"/>
          <w:szCs w:val="24"/>
        </w:rPr>
        <w:t xml:space="preserve"> – jako  ciekawostkę zachęcamy do zapoznania się z technikami zdobienia jajek.</w:t>
      </w:r>
    </w:p>
    <w:p w14:paraId="4296CFF7" w14:textId="77777777" w:rsidR="00A16C5F" w:rsidRPr="009E1347" w:rsidRDefault="00A16C5F" w:rsidP="00A16C5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EB506FB" w14:textId="77777777" w:rsidR="00BB1508" w:rsidRPr="009E1347" w:rsidRDefault="00A16C5F" w:rsidP="00BB15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6C5F">
        <w:rPr>
          <w:rFonts w:ascii="Times New Roman" w:hAnsi="Times New Roman" w:cs="Times New Roman"/>
          <w:sz w:val="24"/>
          <w:szCs w:val="24"/>
        </w:rPr>
        <w:t>https://www.youtube.com/watch?v=GW6i85aVEuQ</w:t>
      </w:r>
    </w:p>
    <w:p w14:paraId="71D99343" w14:textId="77777777" w:rsidR="00BB1508" w:rsidRDefault="00BB1508" w:rsidP="00BB15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b/>
          <w:sz w:val="24"/>
          <w:szCs w:val="24"/>
        </w:rPr>
        <w:lastRenderedPageBreak/>
        <w:t>Rachunki z pisankami</w:t>
      </w:r>
      <w:r w:rsidRPr="009E1347">
        <w:rPr>
          <w:rFonts w:ascii="Times New Roman" w:hAnsi="Times New Roman" w:cs="Times New Roman"/>
          <w:sz w:val="24"/>
          <w:szCs w:val="24"/>
        </w:rPr>
        <w:t>-</w:t>
      </w:r>
      <w:r w:rsidR="00671869">
        <w:rPr>
          <w:rFonts w:ascii="Times New Roman" w:hAnsi="Times New Roman" w:cs="Times New Roman"/>
          <w:sz w:val="24"/>
          <w:szCs w:val="24"/>
        </w:rPr>
        <w:t xml:space="preserve"> zabawy matematyczne,  przeliczcie pisan</w:t>
      </w:r>
      <w:r w:rsidRPr="009E1347">
        <w:rPr>
          <w:rFonts w:ascii="Times New Roman" w:hAnsi="Times New Roman" w:cs="Times New Roman"/>
          <w:sz w:val="24"/>
          <w:szCs w:val="24"/>
        </w:rPr>
        <w:t>k</w:t>
      </w:r>
      <w:r w:rsidR="00671869">
        <w:rPr>
          <w:rFonts w:ascii="Times New Roman" w:hAnsi="Times New Roman" w:cs="Times New Roman"/>
          <w:sz w:val="24"/>
          <w:szCs w:val="24"/>
        </w:rPr>
        <w:t>i, wyszukajcie największą  i najmniejszą pisankę.</w:t>
      </w:r>
    </w:p>
    <w:p w14:paraId="42F36780" w14:textId="77777777" w:rsidR="00671869" w:rsidRDefault="00671869" w:rsidP="00671869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D68493" w14:textId="77777777" w:rsidR="00671869" w:rsidRPr="009E1347" w:rsidRDefault="00671869" w:rsidP="0067186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POWODZENIA!!!</w:t>
      </w:r>
    </w:p>
    <w:p w14:paraId="56A8C488" w14:textId="77777777" w:rsidR="00BB1508" w:rsidRPr="009E1347" w:rsidRDefault="00BB1508" w:rsidP="00BB15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87A09" w14:textId="77777777" w:rsidR="00BB1508" w:rsidRPr="009E1347" w:rsidRDefault="006C559B" w:rsidP="00BB150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B1508" w:rsidRPr="009E1347">
          <w:rPr>
            <w:rStyle w:val="Hipercze"/>
            <w:rFonts w:ascii="Times New Roman" w:hAnsi="Times New Roman" w:cs="Times New Roman"/>
            <w:sz w:val="24"/>
            <w:szCs w:val="24"/>
          </w:rPr>
          <w:t>http://przedszkolankowo.pl/wp-content/uploads/2017/03/KARTY-PRACY-WIELKANOC-4.jpg</w:t>
        </w:r>
      </w:hyperlink>
    </w:p>
    <w:p w14:paraId="45BE82F0" w14:textId="77777777" w:rsidR="00E828E4" w:rsidRDefault="00E828E4" w:rsidP="00E828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B1F898" w14:textId="77777777" w:rsidR="00671869" w:rsidRDefault="00671869" w:rsidP="00E828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9ABD08" w14:textId="77777777" w:rsidR="00671869" w:rsidRPr="009E1347" w:rsidRDefault="00671869" w:rsidP="00E828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529F45" w14:textId="77777777" w:rsidR="00E828E4" w:rsidRPr="00671869" w:rsidRDefault="00671869" w:rsidP="0067186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1869">
        <w:rPr>
          <w:rFonts w:ascii="Times New Roman" w:hAnsi="Times New Roman" w:cs="Times New Roman"/>
          <w:b/>
          <w:sz w:val="24"/>
          <w:szCs w:val="24"/>
        </w:rPr>
        <w:t xml:space="preserve">Zachęcamy również </w:t>
      </w:r>
      <w:r>
        <w:rPr>
          <w:rFonts w:ascii="Times New Roman" w:hAnsi="Times New Roman" w:cs="Times New Roman"/>
          <w:b/>
          <w:sz w:val="24"/>
          <w:szCs w:val="24"/>
        </w:rPr>
        <w:t xml:space="preserve">do skorzystania z </w:t>
      </w:r>
      <w:r w:rsidRPr="00671869">
        <w:rPr>
          <w:rFonts w:ascii="Times New Roman" w:hAnsi="Times New Roman" w:cs="Times New Roman"/>
          <w:b/>
          <w:sz w:val="24"/>
          <w:szCs w:val="24"/>
        </w:rPr>
        <w:t>linków</w:t>
      </w:r>
      <w:r>
        <w:rPr>
          <w:rFonts w:ascii="Times New Roman" w:hAnsi="Times New Roman" w:cs="Times New Roman"/>
          <w:b/>
          <w:sz w:val="24"/>
          <w:szCs w:val="24"/>
        </w:rPr>
        <w:t xml:space="preserve"> podanych w załączniku</w:t>
      </w:r>
      <w:r w:rsidRPr="00671869">
        <w:rPr>
          <w:rFonts w:ascii="Times New Roman" w:hAnsi="Times New Roman" w:cs="Times New Roman"/>
          <w:b/>
          <w:sz w:val="24"/>
          <w:szCs w:val="24"/>
        </w:rPr>
        <w:t xml:space="preserve"> , w których proponuje</w:t>
      </w:r>
      <w:r>
        <w:rPr>
          <w:rFonts w:ascii="Times New Roman" w:hAnsi="Times New Roman" w:cs="Times New Roman"/>
          <w:b/>
          <w:sz w:val="24"/>
          <w:szCs w:val="24"/>
        </w:rPr>
        <w:t xml:space="preserve">my ciekawe zabawy rozwijające koordynację wzrokowo-ruchową oraz bajkę </w:t>
      </w:r>
      <w:r w:rsidRPr="00671869">
        <w:rPr>
          <w:rFonts w:ascii="Times New Roman" w:hAnsi="Times New Roman" w:cs="Times New Roman"/>
          <w:b/>
          <w:i/>
          <w:sz w:val="24"/>
          <w:szCs w:val="24"/>
        </w:rPr>
        <w:t>Wielkanocna przygoda</w:t>
      </w:r>
      <w:r w:rsidRPr="00671869">
        <w:rPr>
          <w:rFonts w:ascii="Times New Roman" w:hAnsi="Times New Roman" w:cs="Times New Roman"/>
          <w:b/>
          <w:sz w:val="24"/>
          <w:szCs w:val="24"/>
        </w:rPr>
        <w:t>:</w:t>
      </w:r>
    </w:p>
    <w:p w14:paraId="30C4F393" w14:textId="7E48B0A1" w:rsidR="00FF0DED" w:rsidRPr="006C559B" w:rsidRDefault="006C559B" w:rsidP="006C559B">
      <w:hyperlink r:id="rId9" w:history="1">
        <w:r w:rsidR="00E828E4" w:rsidRPr="00C354F4">
          <w:rPr>
            <w:rStyle w:val="Hipercze"/>
          </w:rPr>
          <w:t>https://www.dropbox.com/sh/z1v7gj3n5blpw79/AAB_-9FLYwgyCzugMcO6shxUa?dl=0&amp;fbclid=IwAR15S9MZyWWRJB1a-9eS6q2Q0YSfGMav-sC7avtbYV4kjH9bG94XX9bdaVI&amp;preview=4.+zestaw+%C4%87wicze%C5%84-+wielkanoc.pdf</w:t>
        </w:r>
      </w:hyperlink>
      <w:r>
        <w:t xml:space="preserve"> </w:t>
      </w:r>
      <w:bookmarkStart w:id="0" w:name="_GoBack"/>
      <w:bookmarkEnd w:id="0"/>
    </w:p>
    <w:p w14:paraId="0EC10B9F" w14:textId="77777777" w:rsidR="00996C2E" w:rsidRPr="004B2798" w:rsidRDefault="00996C2E" w:rsidP="00BB1508">
      <w:pPr>
        <w:pStyle w:val="NormalnyWeb"/>
        <w:shd w:val="clear" w:color="auto" w:fill="FFFFFF"/>
      </w:pPr>
    </w:p>
    <w:p w14:paraId="1EE7959A" w14:textId="77777777" w:rsidR="000F4D41" w:rsidRDefault="000F4D41" w:rsidP="000F4D41">
      <w:pPr>
        <w:pStyle w:val="NormalnyWeb"/>
        <w:shd w:val="clear" w:color="auto" w:fill="FFFFFF"/>
      </w:pPr>
    </w:p>
    <w:p w14:paraId="3562E952" w14:textId="77777777" w:rsidR="000F4D41" w:rsidRDefault="000F4D41" w:rsidP="000F4D41">
      <w:pPr>
        <w:pStyle w:val="NormalnyWeb"/>
        <w:shd w:val="clear" w:color="auto" w:fill="FFFFFF"/>
      </w:pPr>
    </w:p>
    <w:p w14:paraId="2E9DC75B" w14:textId="77777777" w:rsidR="009E1347" w:rsidRDefault="009E1347" w:rsidP="000F4D41">
      <w:pPr>
        <w:pStyle w:val="NormalnyWeb"/>
        <w:shd w:val="clear" w:color="auto" w:fill="FFFFFF"/>
      </w:pPr>
    </w:p>
    <w:p w14:paraId="75F5BC5B" w14:textId="77777777" w:rsidR="006F0E18" w:rsidRDefault="006F0E18" w:rsidP="000F4D41">
      <w:pPr>
        <w:pStyle w:val="NormalnyWeb"/>
        <w:shd w:val="clear" w:color="auto" w:fill="FFFFFF"/>
      </w:pPr>
    </w:p>
    <w:sectPr w:rsidR="006F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379"/>
    <w:multiLevelType w:val="hybridMultilevel"/>
    <w:tmpl w:val="B5F88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97DB7"/>
    <w:multiLevelType w:val="hybridMultilevel"/>
    <w:tmpl w:val="AAE8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332D"/>
    <w:multiLevelType w:val="hybridMultilevel"/>
    <w:tmpl w:val="4E50B910"/>
    <w:lvl w:ilvl="0" w:tplc="0415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0DB2371"/>
    <w:multiLevelType w:val="hybridMultilevel"/>
    <w:tmpl w:val="AE2C5668"/>
    <w:lvl w:ilvl="0" w:tplc="B2C49D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09"/>
    <w:rsid w:val="000878FB"/>
    <w:rsid w:val="00091A4E"/>
    <w:rsid w:val="000973CE"/>
    <w:rsid w:val="000D6AE1"/>
    <w:rsid w:val="000F4D41"/>
    <w:rsid w:val="00121F3A"/>
    <w:rsid w:val="00145603"/>
    <w:rsid w:val="00242F20"/>
    <w:rsid w:val="003550EF"/>
    <w:rsid w:val="004061D1"/>
    <w:rsid w:val="005E50C3"/>
    <w:rsid w:val="00671869"/>
    <w:rsid w:val="006C559B"/>
    <w:rsid w:val="006F0E18"/>
    <w:rsid w:val="0070675A"/>
    <w:rsid w:val="00731C87"/>
    <w:rsid w:val="0078472F"/>
    <w:rsid w:val="00874452"/>
    <w:rsid w:val="008C098A"/>
    <w:rsid w:val="00941347"/>
    <w:rsid w:val="009907A6"/>
    <w:rsid w:val="00996C2E"/>
    <w:rsid w:val="009E1347"/>
    <w:rsid w:val="00A168EA"/>
    <w:rsid w:val="00A16C5F"/>
    <w:rsid w:val="00AF182B"/>
    <w:rsid w:val="00AF6B8B"/>
    <w:rsid w:val="00B92455"/>
    <w:rsid w:val="00BB1508"/>
    <w:rsid w:val="00BE3395"/>
    <w:rsid w:val="00C578C2"/>
    <w:rsid w:val="00D87E09"/>
    <w:rsid w:val="00DF6A30"/>
    <w:rsid w:val="00E21756"/>
    <w:rsid w:val="00E828E4"/>
    <w:rsid w:val="00F5083C"/>
    <w:rsid w:val="00F66C2B"/>
    <w:rsid w:val="00F82BB0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5C84"/>
  <w15:chartTrackingRefBased/>
  <w15:docId w15:val="{AE7F4306-4139-4307-9BFD-A48D487C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E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4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45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71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ankowo.pl/wp-content/uploads/2017/03/KARTY-PRACY-WIELKANOC-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stredziecko.pl/karty-pracy/nauka-pisania/3/j-nauka-litere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tonionline.com/pl/Kolorowanki/lettere_alfabeto/lettera_minuscola_J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IWDCkbVQ6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z1v7gj3n5blpw79/AAB_-9FLYwgyCzugMcO6shxUa?dl=0&amp;fbclid=IwAR15S9MZyWWRJB1a-9eS6q2Q0YSfGMav-sC7avtbYV4kjH9bG94XX9bdaVI&amp;preview=4.+zestaw+%C4%87wicze%C5%84-+wielkanoc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cp:keywords/>
  <dc:description/>
  <cp:lastModifiedBy>martin alcer</cp:lastModifiedBy>
  <cp:revision>16</cp:revision>
  <dcterms:created xsi:type="dcterms:W3CDTF">2020-03-25T18:35:00Z</dcterms:created>
  <dcterms:modified xsi:type="dcterms:W3CDTF">2020-04-01T19:01:00Z</dcterms:modified>
</cp:coreProperties>
</file>