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1C2" w:rsidRPr="00D91D80" w:rsidRDefault="00DC120D" w:rsidP="00D91D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20D">
        <w:rPr>
          <w:rFonts w:ascii="Times New Roman" w:hAnsi="Times New Roman" w:cs="Times New Roman"/>
          <w:b/>
          <w:sz w:val="24"/>
          <w:szCs w:val="24"/>
        </w:rPr>
        <w:t>A J</w:t>
      </w:r>
      <w:r w:rsidRPr="00D91D80">
        <w:rPr>
          <w:rFonts w:ascii="Times New Roman" w:hAnsi="Times New Roman" w:cs="Times New Roman"/>
          <w:b/>
          <w:sz w:val="24"/>
          <w:szCs w:val="24"/>
        </w:rPr>
        <w:t>A WOLĘ MOJĄ MAMĘ</w:t>
      </w:r>
    </w:p>
    <w:p w:rsidR="00DC120D" w:rsidRPr="00D91D80" w:rsidRDefault="00DC120D" w:rsidP="00D91D8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1D80">
        <w:rPr>
          <w:rFonts w:ascii="Times New Roman" w:hAnsi="Times New Roman" w:cs="Times New Roman"/>
          <w:b/>
          <w:sz w:val="24"/>
          <w:szCs w:val="24"/>
        </w:rPr>
        <w:t>27.05.2020 r. Temat dnia</w:t>
      </w:r>
      <w:r w:rsidR="00017B33" w:rsidRPr="00D91D80">
        <w:rPr>
          <w:rFonts w:ascii="Times New Roman" w:hAnsi="Times New Roman" w:cs="Times New Roman"/>
          <w:b/>
          <w:sz w:val="24"/>
          <w:szCs w:val="24"/>
        </w:rPr>
        <w:t>:</w:t>
      </w:r>
      <w:r w:rsidRPr="00D91D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1D80">
        <w:rPr>
          <w:rFonts w:ascii="Times New Roman" w:hAnsi="Times New Roman" w:cs="Times New Roman"/>
          <w:b/>
          <w:sz w:val="24"/>
          <w:szCs w:val="24"/>
          <w:u w:val="single"/>
        </w:rPr>
        <w:t xml:space="preserve">Moja mama pracuje jak </w:t>
      </w:r>
      <w:r w:rsidR="00EE795E" w:rsidRPr="00D91D80">
        <w:rPr>
          <w:rFonts w:ascii="Times New Roman" w:hAnsi="Times New Roman" w:cs="Times New Roman"/>
          <w:b/>
          <w:sz w:val="24"/>
          <w:szCs w:val="24"/>
          <w:u w:val="single"/>
        </w:rPr>
        <w:t>pszczółka</w:t>
      </w:r>
    </w:p>
    <w:p w:rsidR="00EE795E" w:rsidRPr="00D91D80" w:rsidRDefault="00EE795E" w:rsidP="00D91D8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1D80">
        <w:rPr>
          <w:rFonts w:ascii="Times New Roman" w:hAnsi="Times New Roman" w:cs="Times New Roman"/>
          <w:sz w:val="24"/>
          <w:szCs w:val="24"/>
        </w:rPr>
        <w:t xml:space="preserve">Moi drodzy w dzisiejszym dniu skupimy się na pracy Waszych mam. </w:t>
      </w:r>
      <w:r w:rsidR="00FB0CB6" w:rsidRPr="00D91D80">
        <w:rPr>
          <w:rFonts w:ascii="Times New Roman" w:hAnsi="Times New Roman" w:cs="Times New Roman"/>
          <w:sz w:val="24"/>
          <w:szCs w:val="24"/>
        </w:rPr>
        <w:t>Zastanówcie się proszę</w:t>
      </w:r>
      <w:r w:rsidR="00385933" w:rsidRPr="00D91D80">
        <w:rPr>
          <w:rFonts w:ascii="Times New Roman" w:hAnsi="Times New Roman" w:cs="Times New Roman"/>
          <w:sz w:val="24"/>
          <w:szCs w:val="24"/>
        </w:rPr>
        <w:t>,</w:t>
      </w:r>
      <w:r w:rsidRPr="00D91D80">
        <w:rPr>
          <w:rFonts w:ascii="Times New Roman" w:hAnsi="Times New Roman" w:cs="Times New Roman"/>
          <w:sz w:val="24"/>
          <w:szCs w:val="24"/>
        </w:rPr>
        <w:t xml:space="preserve"> co robi Wasza mama w domu i czym się zajmuje w swojej pracy zawodowej. Czy jej praca jest ważna? Czy jej praca jest trudna? Czy Wasza mama czuje się czasem zmęczona? Jak dzieci mogą pomóc mamie, aby</w:t>
      </w:r>
      <w:r w:rsidR="00385933" w:rsidRPr="00D91D80">
        <w:rPr>
          <w:rFonts w:ascii="Times New Roman" w:hAnsi="Times New Roman" w:cs="Times New Roman"/>
          <w:sz w:val="24"/>
          <w:szCs w:val="24"/>
        </w:rPr>
        <w:t xml:space="preserve"> była wesoła i uśmiechnięta</w:t>
      </w:r>
      <w:r w:rsidRPr="00D91D80">
        <w:rPr>
          <w:rFonts w:ascii="Times New Roman" w:hAnsi="Times New Roman" w:cs="Times New Roman"/>
          <w:sz w:val="24"/>
          <w:szCs w:val="24"/>
        </w:rPr>
        <w:t>?</w:t>
      </w:r>
    </w:p>
    <w:p w:rsidR="00FB0CB6" w:rsidRPr="00D91D80" w:rsidRDefault="00385933" w:rsidP="00D91D80">
      <w:pPr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1D80">
        <w:rPr>
          <w:rFonts w:ascii="Times New Roman" w:hAnsi="Times New Roman" w:cs="Times New Roman"/>
          <w:sz w:val="24"/>
          <w:szCs w:val="24"/>
        </w:rPr>
        <w:t xml:space="preserve">Wyjaśnimy sobie co oznacza powiedzenie: </w:t>
      </w:r>
      <w:r w:rsidRPr="00D91D80">
        <w:rPr>
          <w:rFonts w:ascii="Times New Roman" w:hAnsi="Times New Roman" w:cs="Times New Roman"/>
          <w:b/>
          <w:sz w:val="24"/>
          <w:szCs w:val="24"/>
        </w:rPr>
        <w:t>„pracowita jak pszczółka”</w:t>
      </w:r>
      <w:r w:rsidR="00B06F6D" w:rsidRPr="00D91D80">
        <w:rPr>
          <w:rFonts w:ascii="Times New Roman" w:hAnsi="Times New Roman" w:cs="Times New Roman"/>
          <w:b/>
          <w:sz w:val="24"/>
          <w:szCs w:val="24"/>
        </w:rPr>
        <w:t>.</w:t>
      </w:r>
      <w:r w:rsidR="00B06F6D" w:rsidRPr="00D91D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85933" w:rsidRPr="00D91D80" w:rsidRDefault="00B06F6D" w:rsidP="00D91D8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1D80">
        <w:rPr>
          <w:rFonts w:ascii="Times New Roman" w:eastAsia="Times New Roman" w:hAnsi="Times New Roman" w:cs="Times New Roman"/>
          <w:sz w:val="24"/>
          <w:szCs w:val="24"/>
          <w:lang w:eastAsia="pl-PL"/>
        </w:rPr>
        <w:t>Zapraszamy Was do wspólnych działań, niech przyniosą dużo radości, uśmiechu i zadowolenia.</w:t>
      </w:r>
    </w:p>
    <w:p w:rsidR="004921C7" w:rsidRPr="00D91D80" w:rsidRDefault="004921C7" w:rsidP="00D91D80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D80">
        <w:rPr>
          <w:rFonts w:ascii="Times New Roman" w:hAnsi="Times New Roman" w:cs="Times New Roman"/>
          <w:b/>
          <w:sz w:val="24"/>
          <w:szCs w:val="24"/>
        </w:rPr>
        <w:t>Album rodzinny</w:t>
      </w:r>
      <w:r w:rsidRPr="00D91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21C7" w:rsidRPr="00D91D80" w:rsidRDefault="004921C7" w:rsidP="00D91D80">
      <w:pPr>
        <w:pStyle w:val="Akapitzli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D80">
        <w:rPr>
          <w:rFonts w:ascii="Times New Roman" w:eastAsia="Times New Roman" w:hAnsi="Times New Roman" w:cs="Times New Roman"/>
          <w:sz w:val="24"/>
          <w:szCs w:val="24"/>
          <w:lang w:eastAsia="pl-PL"/>
        </w:rPr>
        <w:t>Poproście rodziców o poszukanie  rodzinnych albumów ze zdjęciami, wspólnie pooglądajcie  zdjęcia. Zacznijcie od  mamy i taty,  może mają zdjęcie ze swojego ślubu, potem odszukajcie siebie i innych członków rodziny. Porozmawiajcie o swoich uczuciach - niech każdy powie to co czuje, możecie odwoływać się do fotografii. Zapytajcie również rodziców o pracę. Co lubią robić? Jak lubią wypoczywać? Jak nazywa się zawód mamy, a jak taty?</w:t>
      </w:r>
    </w:p>
    <w:p w:rsidR="004B4DFD" w:rsidRPr="00D91D80" w:rsidRDefault="004921C7" w:rsidP="00D91D80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D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Moja mama pracuje jak pszczółka</w:t>
      </w:r>
      <w:r w:rsidRPr="00D91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aby wyjaśnić to powiedzenie zapraszamy Was do obejrzenia filmiku</w:t>
      </w:r>
      <w:r w:rsidR="007101E5" w:rsidRPr="00D91D80">
        <w:rPr>
          <w:rFonts w:ascii="Times New Roman" w:hAnsi="Times New Roman" w:cs="Times New Roman"/>
          <w:sz w:val="24"/>
          <w:szCs w:val="24"/>
        </w:rPr>
        <w:t xml:space="preserve"> „</w:t>
      </w:r>
      <w:r w:rsidR="007101E5" w:rsidRPr="00D91D80">
        <w:rPr>
          <w:rFonts w:ascii="Times New Roman" w:hAnsi="Times New Roman" w:cs="Times New Roman"/>
          <w:sz w:val="24"/>
          <w:szCs w:val="24"/>
        </w:rPr>
        <w:t xml:space="preserve">Pracowita </w:t>
      </w:r>
      <w:r w:rsidR="007101E5" w:rsidRPr="00D91D80">
        <w:rPr>
          <w:rFonts w:ascii="Times New Roman" w:hAnsi="Times New Roman" w:cs="Times New Roman"/>
          <w:sz w:val="24"/>
          <w:szCs w:val="24"/>
        </w:rPr>
        <w:t xml:space="preserve">pszczółka” – </w:t>
      </w:r>
      <w:proofErr w:type="spellStart"/>
      <w:r w:rsidR="007101E5" w:rsidRPr="00D91D80">
        <w:rPr>
          <w:rFonts w:ascii="Times New Roman" w:hAnsi="Times New Roman" w:cs="Times New Roman"/>
          <w:sz w:val="24"/>
          <w:szCs w:val="24"/>
        </w:rPr>
        <w:t>Wierszolandia</w:t>
      </w:r>
      <w:proofErr w:type="spellEnd"/>
      <w:r w:rsidR="007101E5" w:rsidRPr="00D91D80">
        <w:rPr>
          <w:rFonts w:ascii="Times New Roman" w:hAnsi="Times New Roman" w:cs="Times New Roman"/>
          <w:sz w:val="24"/>
          <w:szCs w:val="24"/>
        </w:rPr>
        <w:t>. Po filmiku porozmawiajcie z mamą, czy i ona pracuje tak ciężko jak pszczółka?</w:t>
      </w:r>
      <w:r w:rsidR="004B4DFD" w:rsidRPr="00D91D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1E5" w:rsidRPr="00D91D80" w:rsidRDefault="004B4DFD" w:rsidP="00D91D80">
      <w:pPr>
        <w:pStyle w:val="Akapitzlist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1D80">
        <w:rPr>
          <w:rFonts w:ascii="Times New Roman" w:hAnsi="Times New Roman" w:cs="Times New Roman"/>
          <w:b/>
          <w:sz w:val="24"/>
          <w:szCs w:val="24"/>
        </w:rPr>
        <w:t>Spróbujcie sami dokończyć zdanie: Moja mama pracuje jak pszczółka, bo …..</w:t>
      </w:r>
    </w:p>
    <w:p w:rsidR="007101E5" w:rsidRPr="00D91D80" w:rsidRDefault="007101E5" w:rsidP="00D91D80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D91D8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</w:t>
        </w:r>
        <w:r w:rsidRPr="00D91D80">
          <w:rPr>
            <w:rStyle w:val="Hipercze"/>
            <w:rFonts w:ascii="Times New Roman" w:hAnsi="Times New Roman" w:cs="Times New Roman"/>
            <w:sz w:val="24"/>
            <w:szCs w:val="24"/>
          </w:rPr>
          <w:t>t</w:t>
        </w:r>
        <w:r w:rsidRPr="00D91D80">
          <w:rPr>
            <w:rStyle w:val="Hipercze"/>
            <w:rFonts w:ascii="Times New Roman" w:hAnsi="Times New Roman" w:cs="Times New Roman"/>
            <w:sz w:val="24"/>
            <w:szCs w:val="24"/>
          </w:rPr>
          <w:t>ch?v=53dE4oz5efw</w:t>
        </w:r>
      </w:hyperlink>
      <w:r w:rsidRPr="00D91D80">
        <w:rPr>
          <w:rStyle w:val="Hipercze"/>
          <w:rFonts w:ascii="Times New Roman" w:hAnsi="Times New Roman" w:cs="Times New Roman"/>
          <w:sz w:val="24"/>
          <w:szCs w:val="24"/>
        </w:rPr>
        <w:t xml:space="preserve"> - </w:t>
      </w:r>
      <w:r w:rsidRPr="00D91D80">
        <w:rPr>
          <w:rFonts w:ascii="Times New Roman" w:hAnsi="Times New Roman" w:cs="Times New Roman"/>
          <w:sz w:val="24"/>
          <w:szCs w:val="24"/>
        </w:rPr>
        <w:t xml:space="preserve"> filmik</w:t>
      </w:r>
    </w:p>
    <w:p w:rsidR="007101E5" w:rsidRPr="00D91D80" w:rsidRDefault="007101E5" w:rsidP="00D91D8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D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„Co robi mama?</w:t>
      </w:r>
      <w:r w:rsidR="000748B7" w:rsidRPr="00D91D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Pr="00D91D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91D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Pr="00D91D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abawa pantomimiczna </w:t>
      </w:r>
    </w:p>
    <w:p w:rsidR="007101E5" w:rsidRPr="00D91D80" w:rsidRDefault="000748B7" w:rsidP="00D91D8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D80">
        <w:rPr>
          <w:rFonts w:ascii="Times New Roman" w:eastAsia="Times New Roman" w:hAnsi="Times New Roman" w:cs="Times New Roman"/>
          <w:sz w:val="24"/>
          <w:szCs w:val="24"/>
          <w:lang w:eastAsia="pl-PL"/>
        </w:rPr>
        <w:t>Mama staje</w:t>
      </w:r>
      <w:r w:rsidR="007101E5" w:rsidRPr="00D91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dziećmi i za po</w:t>
      </w:r>
      <w:r w:rsidRPr="00D91D80">
        <w:rPr>
          <w:rFonts w:ascii="Times New Roman" w:eastAsia="Times New Roman" w:hAnsi="Times New Roman" w:cs="Times New Roman"/>
          <w:sz w:val="24"/>
          <w:szCs w:val="24"/>
          <w:lang w:eastAsia="pl-PL"/>
        </w:rPr>
        <w:t>mocą  ruchów i gestów prezentuje</w:t>
      </w:r>
      <w:r w:rsidR="007101E5" w:rsidRPr="00D91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czynności lub obowiązki</w:t>
      </w:r>
      <w:r w:rsidR="007101E5" w:rsidRPr="00D91D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101E5" w:rsidRPr="00D91D80">
        <w:rPr>
          <w:rFonts w:ascii="Times New Roman" w:eastAsia="Times New Roman" w:hAnsi="Times New Roman" w:cs="Times New Roman"/>
          <w:sz w:val="24"/>
          <w:szCs w:val="24"/>
          <w:lang w:eastAsia="pl-PL"/>
        </w:rPr>
        <w:t>najczęściej wykonywane w domu (podlewanie kwiatów, odkurzanie, mycie naczyń, pranie, mycie podłogi, pisanie na komputerze, czytanie gazety). Dziecko odgaduje co przedstawia dana czynność, a następnie naśladuje.</w:t>
      </w:r>
    </w:p>
    <w:p w:rsidR="007101E5" w:rsidRPr="00D91D80" w:rsidRDefault="007101E5" w:rsidP="00D91D8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01E5" w:rsidRPr="00D91D80" w:rsidRDefault="004B4DFD" w:rsidP="00D91D80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91D80">
        <w:rPr>
          <w:rFonts w:ascii="Times New Roman" w:hAnsi="Times New Roman" w:cs="Times New Roman"/>
          <w:b/>
          <w:sz w:val="24"/>
          <w:szCs w:val="24"/>
        </w:rPr>
        <w:t>Śpiewamy i bawimy się przy muzyce</w:t>
      </w:r>
      <w:r w:rsidRPr="00D91D80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D91D80">
        <w:rPr>
          <w:rFonts w:ascii="Times New Roman" w:hAnsi="Times New Roman" w:cs="Times New Roman"/>
          <w:sz w:val="24"/>
          <w:szCs w:val="24"/>
        </w:rPr>
        <w:t>– wybierzcie jedną z zaproponowanych piosenek i pobawcie się ze swoja mamą</w:t>
      </w:r>
    </w:p>
    <w:p w:rsidR="004B4DFD" w:rsidRPr="00D91D80" w:rsidRDefault="004B4DFD" w:rsidP="00D91D80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D91D8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https://www.youtube.com/watch?v=351fw50UOn8&amp;feature=youtu.be&amp;fbclid=IwAR3tyTgk7IhTtJrI4eM9jogajUzjMbhk8LKfLeH9GnvMpE07MVjD3rglY7k</w:t>
        </w:r>
      </w:hyperlink>
      <w:r w:rsidRPr="00D91D80">
        <w:rPr>
          <w:rFonts w:ascii="Times New Roman" w:hAnsi="Times New Roman" w:cs="Times New Roman"/>
          <w:sz w:val="24"/>
          <w:szCs w:val="24"/>
        </w:rPr>
        <w:t xml:space="preserve"> – Ś</w:t>
      </w:r>
      <w:r w:rsidRPr="00D91D80">
        <w:rPr>
          <w:rFonts w:ascii="Times New Roman" w:hAnsi="Times New Roman" w:cs="Times New Roman"/>
          <w:sz w:val="24"/>
          <w:szCs w:val="24"/>
        </w:rPr>
        <w:t>piewanki</w:t>
      </w:r>
      <w:r w:rsidRPr="00D91D8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91D80">
        <w:rPr>
          <w:rFonts w:ascii="Times New Roman" w:hAnsi="Times New Roman" w:cs="Times New Roman"/>
          <w:sz w:val="24"/>
          <w:szCs w:val="24"/>
        </w:rPr>
        <w:t>gimnastykowanki</w:t>
      </w:r>
      <w:proofErr w:type="spellEnd"/>
    </w:p>
    <w:p w:rsidR="004B4DFD" w:rsidRPr="00D91D80" w:rsidRDefault="004B4DFD" w:rsidP="00D91D80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D91D8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</w:t>
        </w:r>
        <w:r w:rsidRPr="00D91D80">
          <w:rPr>
            <w:rStyle w:val="Hipercze"/>
            <w:rFonts w:ascii="Times New Roman" w:hAnsi="Times New Roman" w:cs="Times New Roman"/>
            <w:sz w:val="24"/>
            <w:szCs w:val="24"/>
          </w:rPr>
          <w:t>M</w:t>
        </w:r>
        <w:r w:rsidRPr="00D91D80">
          <w:rPr>
            <w:rStyle w:val="Hipercze"/>
            <w:rFonts w:ascii="Times New Roman" w:hAnsi="Times New Roman" w:cs="Times New Roman"/>
            <w:sz w:val="24"/>
            <w:szCs w:val="24"/>
          </w:rPr>
          <w:t>eRTMshkHJs</w:t>
        </w:r>
      </w:hyperlink>
      <w:r w:rsidRPr="00D91D80">
        <w:rPr>
          <w:rFonts w:ascii="Times New Roman" w:hAnsi="Times New Roman" w:cs="Times New Roman"/>
          <w:sz w:val="24"/>
          <w:szCs w:val="24"/>
        </w:rPr>
        <w:t xml:space="preserve"> – piosenka</w:t>
      </w:r>
      <w:r w:rsidRPr="00D91D80">
        <w:rPr>
          <w:rFonts w:ascii="Times New Roman" w:hAnsi="Times New Roman" w:cs="Times New Roman"/>
          <w:sz w:val="24"/>
          <w:szCs w:val="24"/>
        </w:rPr>
        <w:t xml:space="preserve">: Kocham cię - </w:t>
      </w:r>
      <w:r w:rsidRPr="00D91D80">
        <w:rPr>
          <w:rFonts w:ascii="Times New Roman" w:hAnsi="Times New Roman" w:cs="Times New Roman"/>
          <w:sz w:val="24"/>
          <w:szCs w:val="24"/>
        </w:rPr>
        <w:t xml:space="preserve"> Śpiewające Brzdące</w:t>
      </w:r>
    </w:p>
    <w:p w:rsidR="004B4DFD" w:rsidRPr="00D91D80" w:rsidRDefault="004B4DFD" w:rsidP="00D91D8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D91D8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</w:t>
        </w:r>
        <w:r w:rsidRPr="00D91D80">
          <w:rPr>
            <w:rStyle w:val="Hipercze"/>
            <w:rFonts w:ascii="Times New Roman" w:hAnsi="Times New Roman" w:cs="Times New Roman"/>
            <w:sz w:val="24"/>
            <w:szCs w:val="24"/>
          </w:rPr>
          <w:t>v</w:t>
        </w:r>
        <w:r w:rsidRPr="00D91D80">
          <w:rPr>
            <w:rStyle w:val="Hipercze"/>
            <w:rFonts w:ascii="Times New Roman" w:hAnsi="Times New Roman" w:cs="Times New Roman"/>
            <w:sz w:val="24"/>
            <w:szCs w:val="24"/>
          </w:rPr>
          <w:t>=twG-mE_Fde0</w:t>
        </w:r>
      </w:hyperlink>
      <w:r w:rsidRPr="00D91D80">
        <w:rPr>
          <w:rFonts w:ascii="Times New Roman" w:hAnsi="Times New Roman" w:cs="Times New Roman"/>
          <w:sz w:val="24"/>
          <w:szCs w:val="24"/>
        </w:rPr>
        <w:t xml:space="preserve"> – </w:t>
      </w:r>
      <w:r w:rsidR="006917B3" w:rsidRPr="00D91D80">
        <w:rPr>
          <w:rFonts w:ascii="Times New Roman" w:hAnsi="Times New Roman" w:cs="Times New Roman"/>
          <w:sz w:val="24"/>
          <w:szCs w:val="24"/>
        </w:rPr>
        <w:t>karaoke</w:t>
      </w:r>
      <w:r w:rsidRPr="00D91D80">
        <w:rPr>
          <w:rFonts w:ascii="Times New Roman" w:hAnsi="Times New Roman" w:cs="Times New Roman"/>
          <w:sz w:val="24"/>
          <w:szCs w:val="24"/>
        </w:rPr>
        <w:t>: Kocham cię</w:t>
      </w:r>
    </w:p>
    <w:p w:rsidR="004921C7" w:rsidRPr="00D91D80" w:rsidRDefault="006917B3" w:rsidP="00D91D80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D91D8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https://www.youtube.com/watch?v=n14</w:t>
        </w:r>
        <w:r w:rsidRPr="00D91D80">
          <w:rPr>
            <w:rStyle w:val="Hipercze"/>
            <w:rFonts w:ascii="Times New Roman" w:hAnsi="Times New Roman" w:cs="Times New Roman"/>
            <w:sz w:val="24"/>
            <w:szCs w:val="24"/>
          </w:rPr>
          <w:t>A</w:t>
        </w:r>
        <w:r w:rsidRPr="00D91D80">
          <w:rPr>
            <w:rStyle w:val="Hipercze"/>
            <w:rFonts w:ascii="Times New Roman" w:hAnsi="Times New Roman" w:cs="Times New Roman"/>
            <w:sz w:val="24"/>
            <w:szCs w:val="24"/>
          </w:rPr>
          <w:t>tqPWlME</w:t>
        </w:r>
      </w:hyperlink>
      <w:r w:rsidRPr="00D91D80">
        <w:rPr>
          <w:rFonts w:ascii="Times New Roman" w:hAnsi="Times New Roman" w:cs="Times New Roman"/>
          <w:sz w:val="24"/>
          <w:szCs w:val="24"/>
        </w:rPr>
        <w:t xml:space="preserve"> – P</w:t>
      </w:r>
      <w:r w:rsidRPr="00D91D80">
        <w:rPr>
          <w:rFonts w:ascii="Times New Roman" w:hAnsi="Times New Roman" w:cs="Times New Roman"/>
          <w:sz w:val="24"/>
          <w:szCs w:val="24"/>
        </w:rPr>
        <w:t xml:space="preserve">iosenka </w:t>
      </w:r>
      <w:r w:rsidRPr="00D91D80">
        <w:rPr>
          <w:rFonts w:ascii="Times New Roman" w:hAnsi="Times New Roman" w:cs="Times New Roman"/>
          <w:sz w:val="24"/>
          <w:szCs w:val="24"/>
        </w:rPr>
        <w:t xml:space="preserve">o mamie - </w:t>
      </w:r>
      <w:r w:rsidRPr="00D91D80">
        <w:rPr>
          <w:rFonts w:ascii="Times New Roman" w:hAnsi="Times New Roman" w:cs="Times New Roman"/>
          <w:sz w:val="24"/>
          <w:szCs w:val="24"/>
        </w:rPr>
        <w:t>Arka Noego</w:t>
      </w:r>
    </w:p>
    <w:p w:rsidR="004921C7" w:rsidRPr="00D91D80" w:rsidRDefault="004921C7" w:rsidP="00D91D80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D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Posłuchajcie wiersza pt. „Serduszko” M. Broda – </w:t>
      </w:r>
      <w:proofErr w:type="spellStart"/>
      <w:r w:rsidRPr="00D91D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Bajak</w:t>
      </w:r>
      <w:proofErr w:type="spellEnd"/>
    </w:p>
    <w:p w:rsidR="004921C7" w:rsidRPr="00D91D80" w:rsidRDefault="004921C7" w:rsidP="00D91D8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D80">
        <w:rPr>
          <w:rFonts w:ascii="Times New Roman" w:eastAsia="Times New Roman" w:hAnsi="Times New Roman" w:cs="Times New Roman"/>
          <w:sz w:val="24"/>
          <w:szCs w:val="24"/>
          <w:lang w:eastAsia="pl-PL"/>
        </w:rPr>
        <w:t>Mam serduszko jedno- kartonowe</w:t>
      </w:r>
    </w:p>
    <w:p w:rsidR="004921C7" w:rsidRPr="00D91D80" w:rsidRDefault="004921C7" w:rsidP="00D91D8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D80">
        <w:rPr>
          <w:rFonts w:ascii="Times New Roman" w:eastAsia="Times New Roman" w:hAnsi="Times New Roman" w:cs="Times New Roman"/>
          <w:sz w:val="24"/>
          <w:szCs w:val="24"/>
          <w:lang w:eastAsia="pl-PL"/>
        </w:rPr>
        <w:t>Mam serduszko drugie- uczuciowe!</w:t>
      </w:r>
    </w:p>
    <w:p w:rsidR="004921C7" w:rsidRPr="00D91D80" w:rsidRDefault="004921C7" w:rsidP="00D91D8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D80">
        <w:rPr>
          <w:rFonts w:ascii="Times New Roman" w:eastAsia="Times New Roman" w:hAnsi="Times New Roman" w:cs="Times New Roman"/>
          <w:sz w:val="24"/>
          <w:szCs w:val="24"/>
          <w:lang w:eastAsia="pl-PL"/>
        </w:rPr>
        <w:t>Tym drugim kocham mamę i tatę</w:t>
      </w:r>
    </w:p>
    <w:p w:rsidR="004921C7" w:rsidRPr="00D91D80" w:rsidRDefault="004921C7" w:rsidP="00D91D8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D80">
        <w:rPr>
          <w:rFonts w:ascii="Times New Roman" w:eastAsia="Times New Roman" w:hAnsi="Times New Roman" w:cs="Times New Roman"/>
          <w:sz w:val="24"/>
          <w:szCs w:val="24"/>
          <w:lang w:eastAsia="pl-PL"/>
        </w:rPr>
        <w:t>Kocham mocno bo są moim światem!</w:t>
      </w:r>
      <w:r w:rsidR="007101E5" w:rsidRPr="00D91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21C7" w:rsidRPr="00D91D80" w:rsidRDefault="004921C7" w:rsidP="00D91D8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D8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To serduszko kartonowe  dam wam zaraz Mamo, Tato</w:t>
      </w:r>
    </w:p>
    <w:p w:rsidR="004921C7" w:rsidRPr="00D91D80" w:rsidRDefault="004921C7" w:rsidP="00D91D8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D80">
        <w:rPr>
          <w:rFonts w:ascii="Times New Roman" w:eastAsia="Times New Roman" w:hAnsi="Times New Roman" w:cs="Times New Roman"/>
          <w:sz w:val="24"/>
          <w:szCs w:val="24"/>
          <w:lang w:eastAsia="pl-PL"/>
        </w:rPr>
        <w:t>I zapr</w:t>
      </w:r>
      <w:r w:rsidR="006917B3" w:rsidRPr="00D91D80">
        <w:rPr>
          <w:rFonts w:ascii="Times New Roman" w:eastAsia="Times New Roman" w:hAnsi="Times New Roman" w:cs="Times New Roman"/>
          <w:sz w:val="24"/>
          <w:szCs w:val="24"/>
          <w:lang w:eastAsia="pl-PL"/>
        </w:rPr>
        <w:t>oszę was do zabaw – Co wy na to?</w:t>
      </w:r>
    </w:p>
    <w:p w:rsidR="006C33C8" w:rsidRPr="00D91D80" w:rsidRDefault="006917B3" w:rsidP="00D91D8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D80">
        <w:rPr>
          <w:rFonts w:ascii="Times New Roman" w:eastAsia="Times New Roman" w:hAnsi="Times New Roman" w:cs="Times New Roman"/>
          <w:b/>
          <w:color w:val="343434"/>
          <w:spacing w:val="2"/>
          <w:sz w:val="24"/>
          <w:szCs w:val="24"/>
          <w:lang w:eastAsia="pl-PL"/>
        </w:rPr>
        <w:t xml:space="preserve">”Kolorowe serduszka”- </w:t>
      </w:r>
      <w:r w:rsidRPr="00D91D80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>przygotujcie do zabawy po 4 serduszka w różnych kolorach (</w:t>
      </w:r>
      <w:hyperlink r:id="rId10" w:tgtFrame="_blank" w:history="1">
        <w:r w:rsidRPr="00D91D80">
          <w:rPr>
            <w:rFonts w:ascii="Times New Roman" w:eastAsia="Times New Roman" w:hAnsi="Times New Roman" w:cs="Times New Roman"/>
            <w:b/>
            <w:bCs/>
            <w:color w:val="0000FF"/>
            <w:spacing w:val="2"/>
            <w:sz w:val="24"/>
            <w:szCs w:val="24"/>
            <w:u w:val="single"/>
            <w:lang w:eastAsia="pl-PL"/>
          </w:rPr>
          <w:t>kliknij tutaj</w:t>
        </w:r>
      </w:hyperlink>
      <w:r w:rsidRPr="00D91D80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>) dla każdego uczestnika zabawy. Włączcie wesołą muzyczkę lub zagrajcie na instrumencie. Na przerwę w muzy</w:t>
      </w:r>
      <w:r w:rsidR="00FB0CB6" w:rsidRPr="00D91D80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>ce mama/ tata wypowiada hasło: „</w:t>
      </w:r>
      <w:r w:rsidRPr="00D91D80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>kolor do koloru”. Wtedy domownicy, którzy trzymają w ręku te same kolory serc tworzą kółka. Postarajcie się samodzielnie wymyślić hasło. </w:t>
      </w:r>
    </w:p>
    <w:p w:rsidR="006C33C8" w:rsidRPr="00D91D80" w:rsidRDefault="006917B3" w:rsidP="00D91D8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D80">
        <w:rPr>
          <w:rFonts w:ascii="Times New Roman" w:eastAsia="Times New Roman" w:hAnsi="Times New Roman" w:cs="Times New Roman"/>
          <w:b/>
          <w:color w:val="343434"/>
          <w:spacing w:val="2"/>
          <w:sz w:val="24"/>
          <w:szCs w:val="24"/>
          <w:lang w:eastAsia="pl-PL"/>
        </w:rPr>
        <w:t>”</w:t>
      </w:r>
      <w:proofErr w:type="spellStart"/>
      <w:r w:rsidRPr="00D91D80">
        <w:rPr>
          <w:rFonts w:ascii="Times New Roman" w:eastAsia="Times New Roman" w:hAnsi="Times New Roman" w:cs="Times New Roman"/>
          <w:b/>
          <w:color w:val="343434"/>
          <w:spacing w:val="2"/>
          <w:sz w:val="24"/>
          <w:szCs w:val="24"/>
          <w:lang w:eastAsia="pl-PL"/>
        </w:rPr>
        <w:t>Serduszkowe</w:t>
      </w:r>
      <w:proofErr w:type="spellEnd"/>
      <w:r w:rsidRPr="00D91D80">
        <w:rPr>
          <w:rFonts w:ascii="Times New Roman" w:eastAsia="Times New Roman" w:hAnsi="Times New Roman" w:cs="Times New Roman"/>
          <w:b/>
          <w:color w:val="343434"/>
          <w:spacing w:val="2"/>
          <w:sz w:val="24"/>
          <w:szCs w:val="24"/>
          <w:lang w:eastAsia="pl-PL"/>
        </w:rPr>
        <w:t xml:space="preserve"> szlaczki”- </w:t>
      </w:r>
      <w:r w:rsidRPr="00D91D80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>wykorzystajcie serduszka z poprzedniego zadania do ułożenia rytmu np. czerwone, różowe,</w:t>
      </w:r>
      <w:r w:rsidRPr="00D91D80">
        <w:rPr>
          <w:rFonts w:ascii="Times New Roman" w:eastAsia="Times New Roman" w:hAnsi="Times New Roman" w:cs="Times New Roman"/>
          <w:b/>
          <w:color w:val="343434"/>
          <w:spacing w:val="2"/>
          <w:sz w:val="24"/>
          <w:szCs w:val="24"/>
          <w:lang w:eastAsia="pl-PL"/>
        </w:rPr>
        <w:t xml:space="preserve"> </w:t>
      </w:r>
      <w:r w:rsidRPr="00D91D80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>czerwone, różowe itd. Wymyślcie także swój</w:t>
      </w:r>
      <w:r w:rsidRPr="00D91D80">
        <w:rPr>
          <w:rFonts w:ascii="Times New Roman" w:eastAsia="Times New Roman" w:hAnsi="Times New Roman" w:cs="Times New Roman"/>
          <w:b/>
          <w:color w:val="343434"/>
          <w:spacing w:val="2"/>
          <w:sz w:val="24"/>
          <w:szCs w:val="24"/>
          <w:lang w:eastAsia="pl-PL"/>
        </w:rPr>
        <w:t xml:space="preserve">  </w:t>
      </w:r>
      <w:r w:rsidRPr="00D91D80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>autorski rytm. Ułożone przez was rytmy naklejcie na pasek brystolu</w:t>
      </w:r>
      <w:r w:rsidR="00CC13BC" w:rsidRPr="00D91D80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 xml:space="preserve"> ( </w:t>
      </w:r>
      <w:r w:rsidR="00CC13BC" w:rsidRPr="00D91D80">
        <w:rPr>
          <w:rFonts w:ascii="Times New Roman" w:eastAsia="Times New Roman" w:hAnsi="Times New Roman" w:cs="Times New Roman"/>
          <w:b/>
          <w:i/>
          <w:color w:val="343434"/>
          <w:spacing w:val="2"/>
          <w:sz w:val="24"/>
          <w:szCs w:val="24"/>
          <w:lang w:eastAsia="pl-PL"/>
        </w:rPr>
        <w:t>zadanie dla dzieci starszych)</w:t>
      </w:r>
    </w:p>
    <w:p w:rsidR="006917B3" w:rsidRPr="00D91D80" w:rsidRDefault="006917B3" w:rsidP="00D91D8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D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Zagadki dźwiękowe „Co słychać w domu</w:t>
      </w:r>
      <w:r w:rsidR="00327A45" w:rsidRPr="00D91D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?</w:t>
      </w:r>
      <w:r w:rsidRPr="00D91D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” </w:t>
      </w:r>
      <w:r w:rsidR="00327A45" w:rsidRPr="00D91D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</w:t>
      </w:r>
      <w:r w:rsidRPr="00D91D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27A45" w:rsidRPr="00D91D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</w:t>
      </w:r>
      <w:r w:rsidR="00327A45" w:rsidRPr="00D91D8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zabawa dla dzieci młodszych</w:t>
      </w:r>
      <w:r w:rsidR="00327A45" w:rsidRPr="00D91D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 </w:t>
      </w:r>
      <w:r w:rsidRPr="00D91D80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posłuchajcie odgłosów z kuchni, odgadnijcie do jakiego sprzętu kuchennego pasuje dźwięk. Możecie również naśladować.</w:t>
      </w:r>
    </w:p>
    <w:p w:rsidR="006C33C8" w:rsidRPr="00D91D80" w:rsidRDefault="006917B3" w:rsidP="00D91D8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hyperlink r:id="rId11" w:history="1">
        <w:r w:rsidRPr="00D91D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</w:t>
        </w:r>
        <w:r w:rsidRPr="00D91D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</w:t>
        </w:r>
        <w:r w:rsidRPr="00D91D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tch?v=tdOfLb9pjSM</w:t>
        </w:r>
      </w:hyperlink>
    </w:p>
    <w:p w:rsidR="006C33C8" w:rsidRPr="00D91D80" w:rsidRDefault="006C33C8" w:rsidP="00D91D80">
      <w:pPr>
        <w:pStyle w:val="Akapitzlist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</w:p>
    <w:p w:rsidR="006C33C8" w:rsidRPr="00D91D80" w:rsidRDefault="006C33C8" w:rsidP="00D91D8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D91D80">
        <w:rPr>
          <w:rFonts w:ascii="Times New Roman" w:eastAsia="Times New Roman" w:hAnsi="Times New Roman" w:cs="Times New Roman"/>
          <w:b/>
          <w:color w:val="343434"/>
          <w:spacing w:val="2"/>
          <w:sz w:val="24"/>
          <w:szCs w:val="24"/>
          <w:lang w:eastAsia="pl-PL"/>
        </w:rPr>
        <w:t xml:space="preserve">„Sposób na nudę”- czyli zabawa z mamą i tatą </w:t>
      </w:r>
    </w:p>
    <w:p w:rsidR="006C33C8" w:rsidRPr="00D91D80" w:rsidRDefault="006C33C8" w:rsidP="00D91D80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D80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>Wykorzystajcie akcesoria kuchenne i sznurek.</w:t>
      </w:r>
    </w:p>
    <w:p w:rsidR="00FB0CB6" w:rsidRPr="00D91D80" w:rsidRDefault="006C33C8" w:rsidP="00D91D8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</w:pPr>
      <w:r w:rsidRPr="00D91D80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>Ze sznurka utwórzcie 4 pętle, włóżcie do pętli po jednym przedmiocie kuchennym. Włączcie dowolną muzykę. Na przerwę w muzyce mama/tata mówi: robimy makaron Domownik który siedzi koło pętli wyciąga np. wałek do ciasta wstaje i tańczy lub pokazuje wałkowanie. Zabawa toczy się aż będą wymienione wszystkie akcesoria.</w:t>
      </w:r>
    </w:p>
    <w:p w:rsidR="00645580" w:rsidRPr="00D91D80" w:rsidRDefault="00645580" w:rsidP="00D91D8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</w:pPr>
      <w:r w:rsidRPr="00D91D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Przygotujcie prawdziwy piknik na swoim ogrodzie lub balkonie.</w:t>
      </w:r>
      <w:r w:rsidR="00327A45" w:rsidRPr="00D91D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</w:t>
      </w:r>
      <w:r w:rsidR="00327A45" w:rsidRPr="00D91D8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zadanie dla dzieci starszych)</w:t>
      </w:r>
    </w:p>
    <w:p w:rsidR="00645580" w:rsidRPr="00D91D80" w:rsidRDefault="00645580" w:rsidP="00D91D80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D80">
        <w:rPr>
          <w:rFonts w:ascii="Times New Roman" w:eastAsia="Times New Roman" w:hAnsi="Times New Roman" w:cs="Times New Roman"/>
          <w:sz w:val="24"/>
          <w:szCs w:val="24"/>
          <w:lang w:eastAsia="pl-PL"/>
        </w:rPr>
        <w:t>Poproście</w:t>
      </w:r>
      <w:r w:rsidR="00327A45" w:rsidRPr="00D91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mamę </w:t>
      </w:r>
      <w:r w:rsidRPr="00D91D80">
        <w:rPr>
          <w:rFonts w:ascii="Times New Roman" w:eastAsia="Times New Roman" w:hAnsi="Times New Roman" w:cs="Times New Roman"/>
          <w:sz w:val="24"/>
          <w:szCs w:val="24"/>
          <w:lang w:eastAsia="pl-PL"/>
        </w:rPr>
        <w:t>, żeby</w:t>
      </w:r>
      <w:r w:rsidRPr="00D91D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27A45" w:rsidRPr="00D91D80">
        <w:rPr>
          <w:rFonts w:ascii="Times New Roman" w:eastAsia="Times New Roman" w:hAnsi="Times New Roman" w:cs="Times New Roman"/>
          <w:sz w:val="24"/>
          <w:szCs w:val="24"/>
          <w:lang w:eastAsia="pl-PL"/>
        </w:rPr>
        <w:t>pomo</w:t>
      </w:r>
      <w:r w:rsidRPr="00D91D80">
        <w:rPr>
          <w:rFonts w:ascii="Times New Roman" w:eastAsia="Times New Roman" w:hAnsi="Times New Roman" w:cs="Times New Roman"/>
          <w:sz w:val="24"/>
          <w:szCs w:val="24"/>
          <w:lang w:eastAsia="pl-PL"/>
        </w:rPr>
        <w:t>gł</w:t>
      </w:r>
      <w:r w:rsidR="00327A45" w:rsidRPr="00D91D8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D91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wam upi</w:t>
      </w:r>
      <w:r w:rsidR="00327A45" w:rsidRPr="00D91D80">
        <w:rPr>
          <w:rFonts w:ascii="Times New Roman" w:eastAsia="Times New Roman" w:hAnsi="Times New Roman" w:cs="Times New Roman"/>
          <w:sz w:val="24"/>
          <w:szCs w:val="24"/>
          <w:lang w:eastAsia="pl-PL"/>
        </w:rPr>
        <w:t>ec pyszne babeczki na rodzinne przyjęcie</w:t>
      </w:r>
      <w:r w:rsidRPr="00D91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45580" w:rsidRPr="00D91D80" w:rsidRDefault="00645580" w:rsidP="00D91D80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 znajdziecie tu: </w:t>
      </w:r>
    </w:p>
    <w:p w:rsidR="00645580" w:rsidRPr="00D91D80" w:rsidRDefault="00645580" w:rsidP="00D91D80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history="1">
        <w:r w:rsidRPr="00D91D8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pl-PL"/>
          </w:rPr>
          <w:t>https://www.youtube.com/watch?v=mQRBQbuqQiY</w:t>
        </w:r>
      </w:hyperlink>
    </w:p>
    <w:p w:rsidR="00645580" w:rsidRPr="00D91D80" w:rsidRDefault="00645580" w:rsidP="00D91D80">
      <w:pP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39DB" w:rsidRPr="00D91D80" w:rsidRDefault="004739DB" w:rsidP="00D91D80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D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Lubię słuchać bajek czytanych przez mamę</w:t>
      </w:r>
      <w:r w:rsidRPr="00D91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zajrzyjcie na tę stronę i poproście mamę o przeczytanie jednej z bajek </w:t>
      </w:r>
    </w:p>
    <w:p w:rsidR="004739DB" w:rsidRPr="00D91D80" w:rsidRDefault="004739DB" w:rsidP="00D91D80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D91D80">
          <w:rPr>
            <w:rStyle w:val="Hipercze"/>
            <w:rFonts w:ascii="Times New Roman" w:hAnsi="Times New Roman" w:cs="Times New Roman"/>
            <w:sz w:val="24"/>
            <w:szCs w:val="24"/>
          </w:rPr>
          <w:t>https://docplayer.pl/18026235-Joanna-papuzinska-nasza-m</w:t>
        </w:r>
        <w:r w:rsidRPr="00D91D80">
          <w:rPr>
            <w:rStyle w:val="Hipercze"/>
            <w:rFonts w:ascii="Times New Roman" w:hAnsi="Times New Roman" w:cs="Times New Roman"/>
            <w:sz w:val="24"/>
            <w:szCs w:val="24"/>
          </w:rPr>
          <w:t>a</w:t>
        </w:r>
        <w:r w:rsidRPr="00D91D80">
          <w:rPr>
            <w:rStyle w:val="Hipercze"/>
            <w:rFonts w:ascii="Times New Roman" w:hAnsi="Times New Roman" w:cs="Times New Roman"/>
            <w:sz w:val="24"/>
            <w:szCs w:val="24"/>
          </w:rPr>
          <w:t>ma-czarodziejka.html</w:t>
        </w:r>
      </w:hyperlink>
      <w:r w:rsidRPr="00D91D80">
        <w:rPr>
          <w:rFonts w:ascii="Times New Roman" w:hAnsi="Times New Roman" w:cs="Times New Roman"/>
          <w:sz w:val="24"/>
          <w:szCs w:val="24"/>
        </w:rPr>
        <w:t xml:space="preserve"> - Nasza mama czarodziejka J. Papuzińska</w:t>
      </w:r>
    </w:p>
    <w:p w:rsidR="00CC13BC" w:rsidRPr="00D91D80" w:rsidRDefault="004739DB" w:rsidP="00D91D80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D80">
        <w:rPr>
          <w:rFonts w:ascii="Times New Roman" w:eastAsia="Times New Roman" w:hAnsi="Times New Roman" w:cs="Times New Roman"/>
          <w:sz w:val="24"/>
          <w:szCs w:val="24"/>
          <w:lang w:eastAsia="pl-PL"/>
        </w:rPr>
        <w:t>Propozycje zabaw grafomotorycznych oraz zabaw utrwalających kompetencje matematyczne i czytelnicze</w:t>
      </w:r>
      <w:r w:rsidR="00D91D80" w:rsidRPr="00D91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pobrania w załącznikach do scenariusza</w:t>
      </w:r>
    </w:p>
    <w:p w:rsidR="00327A45" w:rsidRPr="00327A45" w:rsidRDefault="00327A45" w:rsidP="00D91D8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5580" w:rsidRPr="00327A45" w:rsidRDefault="00645580" w:rsidP="00D91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21C7" w:rsidRPr="004921C7" w:rsidRDefault="004921C7" w:rsidP="00D91D80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921C7" w:rsidRPr="00492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3297F"/>
    <w:multiLevelType w:val="hybridMultilevel"/>
    <w:tmpl w:val="679AE7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82ADB"/>
    <w:multiLevelType w:val="hybridMultilevel"/>
    <w:tmpl w:val="46F23648"/>
    <w:lvl w:ilvl="0" w:tplc="D74C19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52DB8"/>
    <w:multiLevelType w:val="hybridMultilevel"/>
    <w:tmpl w:val="C8BA37E4"/>
    <w:lvl w:ilvl="0" w:tplc="6BE224B0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4480D"/>
    <w:multiLevelType w:val="hybridMultilevel"/>
    <w:tmpl w:val="F5905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260B6"/>
    <w:multiLevelType w:val="hybridMultilevel"/>
    <w:tmpl w:val="0A0CD26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743FE"/>
    <w:multiLevelType w:val="hybridMultilevel"/>
    <w:tmpl w:val="ED94FFE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661C0"/>
    <w:multiLevelType w:val="hybridMultilevel"/>
    <w:tmpl w:val="B5F619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F65E9"/>
    <w:multiLevelType w:val="hybridMultilevel"/>
    <w:tmpl w:val="EC00766C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20D"/>
    <w:rsid w:val="00017B33"/>
    <w:rsid w:val="000748B7"/>
    <w:rsid w:val="00327A45"/>
    <w:rsid w:val="00385933"/>
    <w:rsid w:val="004739DB"/>
    <w:rsid w:val="004921C7"/>
    <w:rsid w:val="004B4DFD"/>
    <w:rsid w:val="006371C2"/>
    <w:rsid w:val="00645580"/>
    <w:rsid w:val="006917B3"/>
    <w:rsid w:val="006C33C8"/>
    <w:rsid w:val="007101E5"/>
    <w:rsid w:val="00B06F6D"/>
    <w:rsid w:val="00CC13BC"/>
    <w:rsid w:val="00D91D80"/>
    <w:rsid w:val="00DC120D"/>
    <w:rsid w:val="00EE795E"/>
    <w:rsid w:val="00F14E3D"/>
    <w:rsid w:val="00FB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60C4F"/>
  <w15:chartTrackingRefBased/>
  <w15:docId w15:val="{5A725686-6248-4395-AE1D-0535AB1CE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b60a4a2cmsonormal">
    <w:name w:val="gwpb60a4a2c_msonormal"/>
    <w:basedOn w:val="Normalny"/>
    <w:rsid w:val="00DC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20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859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01E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101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0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wG-mE_Fde0" TargetMode="External"/><Relationship Id="rId13" Type="http://schemas.openxmlformats.org/officeDocument/2006/relationships/hyperlink" Target="https://docplayer.pl/18026235-Joanna-papuzinska-nasza-mama-czarodziejk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eRTMshkHJs" TargetMode="External"/><Relationship Id="rId12" Type="http://schemas.openxmlformats.org/officeDocument/2006/relationships/hyperlink" Target="https://www.youtube.com/watch?v=mQRBQbuqQi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51fw50UOn8&amp;feature=youtu.be&amp;fbclid=IwAR3tyTgk7IhTtJrI4eM9jogajUzjMbhk8LKfLeH9GnvMpE07MVjD3rglY7k" TargetMode="External"/><Relationship Id="rId11" Type="http://schemas.openxmlformats.org/officeDocument/2006/relationships/hyperlink" Target="https://www.youtube.com/watch?v=tdOfLb9pjSM" TargetMode="External"/><Relationship Id="rId5" Type="http://schemas.openxmlformats.org/officeDocument/2006/relationships/hyperlink" Target="https://www.youtube.com/watch?v=53dE4oz5efw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file/d/16tl65o3q21Bsr7KZVm4wsEmdTKMfqKo2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14AtqPWlM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721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2020-05-25T18:29:00Z</cp:lastPrinted>
  <dcterms:created xsi:type="dcterms:W3CDTF">2020-05-25T18:28:00Z</dcterms:created>
  <dcterms:modified xsi:type="dcterms:W3CDTF">2020-05-25T20:51:00Z</dcterms:modified>
</cp:coreProperties>
</file>