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C6" w:rsidRDefault="006A087A">
      <w:bookmarkStart w:id="0" w:name="_GoBack"/>
      <w:r>
        <w:rPr>
          <w:noProof/>
          <w:lang w:eastAsia="pl-PL"/>
        </w:rPr>
        <w:drawing>
          <wp:inline distT="0" distB="0" distL="0" distR="0" wp14:anchorId="3FD9882F" wp14:editId="174A3F47">
            <wp:extent cx="6981825" cy="5205762"/>
            <wp:effectExtent l="0" t="0" r="0" b="0"/>
            <wp:docPr id="32" name="Obraz 32" descr="https://scontent-waw1-1.xx.fbcdn.net/v/t1.0-9/98180228_144372923868767_6329108453570641920_n.png?_nc_cat=110&amp;_nc_sid=730e14&amp;_nc_ohc=_BOfurVBNZkAX-RgTtc&amp;_nc_ht=scontent-waw1-1.xx&amp;oh=3424bf297047fca986e509117131b70b&amp;oe=5EEE3F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content-waw1-1.xx.fbcdn.net/v/t1.0-9/98180228_144372923868767_6329108453570641920_n.png?_nc_cat=110&amp;_nc_sid=730e14&amp;_nc_ohc=_BOfurVBNZkAX-RgTtc&amp;_nc_ht=scontent-waw1-1.xx&amp;oh=3424bf297047fca986e509117131b70b&amp;oe=5EEE3F9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28" t="-1174" b="49710"/>
                    <a:stretch/>
                  </pic:blipFill>
                  <pic:spPr bwMode="auto">
                    <a:xfrm>
                      <a:off x="0" y="0"/>
                      <a:ext cx="7014929" cy="523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F1D4C" w:rsidRDefault="003F1D4C"/>
    <w:p w:rsidR="003F1D4C" w:rsidRDefault="003F1D4C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2AFF026B" wp14:editId="140C9140">
            <wp:simplePos x="0" y="0"/>
            <wp:positionH relativeFrom="margin">
              <wp:posOffset>-214630</wp:posOffset>
            </wp:positionH>
            <wp:positionV relativeFrom="margin">
              <wp:posOffset>-513080</wp:posOffset>
            </wp:positionV>
            <wp:extent cx="8778875" cy="5153025"/>
            <wp:effectExtent l="0" t="0" r="317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jdź-różnic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87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1D4C" w:rsidSect="003F1D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7A"/>
    <w:rsid w:val="003F1D4C"/>
    <w:rsid w:val="006A087A"/>
    <w:rsid w:val="00C1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94AF"/>
  <w15:chartTrackingRefBased/>
  <w15:docId w15:val="{FF8881E8-3EED-465F-9C67-0F145E0E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A</dc:creator>
  <cp:keywords/>
  <dc:description/>
  <cp:lastModifiedBy>Maciej A</cp:lastModifiedBy>
  <cp:revision>2</cp:revision>
  <dcterms:created xsi:type="dcterms:W3CDTF">2020-05-25T16:20:00Z</dcterms:created>
  <dcterms:modified xsi:type="dcterms:W3CDTF">2020-05-26T13:11:00Z</dcterms:modified>
</cp:coreProperties>
</file>