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5E" w:rsidRDefault="00777F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697.8pt">
            <v:imagedata r:id="rId4" o:title="1 do 100"/>
          </v:shape>
        </w:pict>
      </w:r>
    </w:p>
    <w:p w:rsidR="00777F20" w:rsidRDefault="00777F20"/>
    <w:p w:rsidR="00777F20" w:rsidRDefault="00777F20"/>
    <w:p w:rsidR="00777F20" w:rsidRDefault="00777F20"/>
    <w:p w:rsidR="00777F20" w:rsidRDefault="00777F20">
      <w:pPr>
        <w:rPr>
          <w:b/>
          <w:sz w:val="28"/>
        </w:rPr>
      </w:pPr>
      <w:r w:rsidRPr="00777F20">
        <w:rPr>
          <w:b/>
          <w:sz w:val="28"/>
        </w:rPr>
        <w:lastRenderedPageBreak/>
        <w:t>POKOLORUJ TYLE PÓL, ILE WIDAĆ NA KOSTCE</w:t>
      </w:r>
    </w:p>
    <w:p w:rsidR="00777F20" w:rsidRPr="00777F20" w:rsidRDefault="00777F20">
      <w:pPr>
        <w:rPr>
          <w:b/>
          <w:sz w:val="28"/>
        </w:rPr>
      </w:pPr>
    </w:p>
    <w:p w:rsidR="00777F20" w:rsidRDefault="00777F20">
      <w:r>
        <w:pict>
          <v:shape id="_x0000_i1026" type="#_x0000_t75" style="width:516.6pt;height:689.4pt">
            <v:imagedata r:id="rId5" o:title="unnamed (1)"/>
          </v:shape>
        </w:pict>
      </w:r>
    </w:p>
    <w:p w:rsidR="00777F20" w:rsidRDefault="00777F20"/>
    <w:p w:rsidR="00777F20" w:rsidRDefault="00777F20"/>
    <w:p w:rsidR="00777F20" w:rsidRDefault="00777F20">
      <w:r>
        <w:pict>
          <v:shape id="_x0000_i1027" type="#_x0000_t75" style="width:514.8pt;height:676.2pt">
            <v:imagedata r:id="rId6" o:title="pol_pl_Olek-i-Ada-Pieciolatek-Poziom-B-Karty-pracy-cz-1-14965_2"/>
          </v:shape>
        </w:pict>
      </w:r>
    </w:p>
    <w:p w:rsidR="00777F20" w:rsidRDefault="00777F20"/>
    <w:p w:rsidR="00777F20" w:rsidRDefault="00777F20"/>
    <w:p w:rsidR="00777F20" w:rsidRDefault="00777F20"/>
    <w:p w:rsidR="00777F20" w:rsidRDefault="00777F20">
      <w:r>
        <w:lastRenderedPageBreak/>
        <w:pict>
          <v:shape id="_x0000_i1028" type="#_x0000_t75" style="width:513.6pt;height:732.6pt">
            <v:imagedata r:id="rId7" o:title="unnamed"/>
          </v:shape>
        </w:pict>
      </w:r>
    </w:p>
    <w:p w:rsidR="00777F20" w:rsidRDefault="00777F20"/>
    <w:p w:rsidR="00777F20" w:rsidRDefault="00777F20">
      <w:r>
        <w:lastRenderedPageBreak/>
        <w:pict>
          <v:shape id="_x0000_i1029" type="#_x0000_t75" style="width:517.8pt;height:738.6pt">
            <v:imagedata r:id="rId8" o:title="304x434_product_media_10001-11000_matematyka_karty_III_7"/>
          </v:shape>
        </w:pict>
      </w:r>
    </w:p>
    <w:p w:rsidR="00777F20" w:rsidRDefault="00777F20"/>
    <w:p w:rsidR="00777F20" w:rsidRDefault="00777F20">
      <w:bookmarkStart w:id="0" w:name="_GoBack"/>
      <w:r>
        <w:lastRenderedPageBreak/>
        <w:pict>
          <v:shape id="_x0000_i1030" type="#_x0000_t75" style="width:520.2pt;height:735.6pt">
            <v:imagedata r:id="rId9" o:title="e0d1793052cd2ee45f436153ad6a8591"/>
          </v:shape>
        </w:pict>
      </w:r>
      <w:bookmarkEnd w:id="0"/>
    </w:p>
    <w:sectPr w:rsidR="00777F20" w:rsidSect="00777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20"/>
    <w:rsid w:val="00254B5E"/>
    <w:rsid w:val="007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D483-E37B-48BA-831C-EB6C0FEB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Grucelki</dc:creator>
  <cp:keywords/>
  <dc:description/>
  <cp:lastModifiedBy>Grucelki</cp:lastModifiedBy>
  <cp:revision>1</cp:revision>
  <dcterms:created xsi:type="dcterms:W3CDTF">2020-06-17T22:14:00Z</dcterms:created>
  <dcterms:modified xsi:type="dcterms:W3CDTF">2020-06-17T22:18:00Z</dcterms:modified>
</cp:coreProperties>
</file>