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24" w:rsidRDefault="0073394E">
      <w:bookmarkStart w:id="0" w:name="_GoBack"/>
      <w:r>
        <w:rPr>
          <w:noProof/>
          <w:lang w:eastAsia="es-MX"/>
        </w:rPr>
        <w:drawing>
          <wp:inline distT="0" distB="0" distL="0" distR="0">
            <wp:extent cx="5605145" cy="7813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81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4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4E"/>
    <w:rsid w:val="0073394E"/>
    <w:rsid w:val="00C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magar989@live.com.mx</dc:creator>
  <cp:lastModifiedBy>magar989@live.com.mx</cp:lastModifiedBy>
  <cp:revision>2</cp:revision>
  <dcterms:created xsi:type="dcterms:W3CDTF">2013-04-20T19:41:00Z</dcterms:created>
  <dcterms:modified xsi:type="dcterms:W3CDTF">2013-04-20T19:41:00Z</dcterms:modified>
</cp:coreProperties>
</file>