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3C1A52" w:rsidRDefault="005B6D59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1100620</wp:posOffset>
            </wp:positionH>
            <wp:positionV relativeFrom="paragraph">
              <wp:posOffset>1999980</wp:posOffset>
            </wp:positionV>
            <wp:extent cx="4607626" cy="6011814"/>
            <wp:effectExtent l="0" t="0" r="2540" b="8255"/>
            <wp:wrapNone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04" cy="60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4A04">
        <w:rPr>
          <w:noProof/>
          <w:lang w:eastAsia="pt-PT"/>
        </w:rPr>
        <w:drawing>
          <wp:inline distT="0" distB="0" distL="0" distR="0" wp14:anchorId="0EA7B3BE" wp14:editId="52A72BC8">
            <wp:extent cx="6818208" cy="9944100"/>
            <wp:effectExtent l="0" t="0" r="1905" b="0"/>
            <wp:docPr id="1" name="Imagem 1" descr="Seaside clipart summer page border #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ide clipart summer page border #8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A52" w:rsidSect="005B6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4"/>
    <w:rsid w:val="00374A04"/>
    <w:rsid w:val="004A2EF0"/>
    <w:rsid w:val="005B6D59"/>
    <w:rsid w:val="007865DC"/>
    <w:rsid w:val="007E2791"/>
    <w:rsid w:val="00E0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Gotinha</dc:creator>
  <cp:lastModifiedBy>Gotinha</cp:lastModifiedBy>
  <cp:revision>4</cp:revision>
  <dcterms:created xsi:type="dcterms:W3CDTF">2018-05-15T21:05:00Z</dcterms:created>
  <dcterms:modified xsi:type="dcterms:W3CDTF">2018-05-15T21:09:00Z</dcterms:modified>
</cp:coreProperties>
</file>