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6D" w:rsidRPr="00D96580" w:rsidRDefault="0076706D" w:rsidP="0076706D">
      <w:pPr>
        <w:rPr>
          <w:b/>
          <w:sz w:val="48"/>
          <w:szCs w:val="48"/>
          <w:u w:val="single"/>
        </w:rPr>
      </w:pPr>
      <w:r w:rsidRPr="00D96580">
        <w:rPr>
          <w:b/>
          <w:sz w:val="48"/>
          <w:szCs w:val="48"/>
          <w:u w:val="single"/>
        </w:rPr>
        <w:t xml:space="preserve">JADŁOSPIS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696"/>
        <w:gridCol w:w="2685"/>
        <w:gridCol w:w="2844"/>
        <w:gridCol w:w="2693"/>
      </w:tblGrid>
      <w:tr w:rsidR="0076706D" w:rsidTr="009C4AD2">
        <w:tc>
          <w:tcPr>
            <w:tcW w:w="1696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2685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Śniadanie </w:t>
            </w:r>
          </w:p>
        </w:tc>
        <w:tc>
          <w:tcPr>
            <w:tcW w:w="2844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Obiad </w:t>
            </w:r>
          </w:p>
        </w:tc>
        <w:tc>
          <w:tcPr>
            <w:tcW w:w="2693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Podwieczorek </w:t>
            </w:r>
          </w:p>
        </w:tc>
      </w:tr>
      <w:tr w:rsidR="0076706D" w:rsidTr="009C4AD2">
        <w:tc>
          <w:tcPr>
            <w:tcW w:w="1696" w:type="dxa"/>
          </w:tcPr>
          <w:p w:rsidR="0076706D" w:rsidRPr="00BA2209" w:rsidRDefault="0076706D" w:rsidP="009D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Środa 25.11.2020</w:t>
            </w:r>
          </w:p>
        </w:tc>
        <w:tc>
          <w:tcPr>
            <w:tcW w:w="2685" w:type="dxa"/>
          </w:tcPr>
          <w:p w:rsidR="0076706D" w:rsidRPr="009C4AD2" w:rsidRDefault="009C4AD2" w:rsidP="009D528D">
            <w:pPr>
              <w:rPr>
                <w:sz w:val="24"/>
                <w:szCs w:val="24"/>
              </w:rPr>
            </w:pPr>
            <w:r w:rsidRPr="009C4AD2">
              <w:rPr>
                <w:sz w:val="24"/>
                <w:szCs w:val="24"/>
              </w:rPr>
              <w:t>Mleko, herbata</w:t>
            </w:r>
            <w:r w:rsidR="000A378C">
              <w:rPr>
                <w:sz w:val="24"/>
                <w:szCs w:val="24"/>
              </w:rPr>
              <w:t>,</w:t>
            </w:r>
            <w:r w:rsidRPr="009C4AD2">
              <w:rPr>
                <w:sz w:val="24"/>
                <w:szCs w:val="24"/>
              </w:rPr>
              <w:t xml:space="preserve"> pieczywo mies</w:t>
            </w:r>
            <w:r>
              <w:rPr>
                <w:sz w:val="24"/>
                <w:szCs w:val="24"/>
              </w:rPr>
              <w:t>zane z masłem , kiełbaski pyszne na ciepło, ketchup</w:t>
            </w:r>
            <w:r w:rsidRPr="009C4A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4AD2">
              <w:rPr>
                <w:sz w:val="24"/>
                <w:szCs w:val="24"/>
              </w:rPr>
              <w:t xml:space="preserve">ogórek zielony </w:t>
            </w:r>
          </w:p>
          <w:p w:rsidR="0076706D" w:rsidRPr="009C4AD2" w:rsidRDefault="0076706D" w:rsidP="009D528D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76706D" w:rsidRPr="009C4AD2" w:rsidRDefault="00F458CA" w:rsidP="009D5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kapuśniak z kiszonej kapusty.</w:t>
            </w:r>
          </w:p>
          <w:p w:rsidR="0076706D" w:rsidRPr="009C4AD2" w:rsidRDefault="005F5D26" w:rsidP="009D528D">
            <w:pPr>
              <w:rPr>
                <w:sz w:val="24"/>
                <w:szCs w:val="24"/>
              </w:rPr>
            </w:pPr>
            <w:r w:rsidRPr="009C4AD2">
              <w:rPr>
                <w:sz w:val="24"/>
                <w:szCs w:val="24"/>
              </w:rPr>
              <w:t xml:space="preserve">Kluski na parze z sosem  jagodowym ,kiwi </w:t>
            </w:r>
            <w:r w:rsidR="009C4AD2">
              <w:rPr>
                <w:sz w:val="24"/>
                <w:szCs w:val="24"/>
              </w:rPr>
              <w:t>,</w:t>
            </w:r>
            <w:r w:rsidRPr="009C4AD2">
              <w:rPr>
                <w:sz w:val="24"/>
                <w:szCs w:val="24"/>
              </w:rPr>
              <w:t xml:space="preserve">woda z cytryną </w:t>
            </w:r>
            <w:r w:rsidR="009C4AD2">
              <w:rPr>
                <w:sz w:val="24"/>
                <w:szCs w:val="24"/>
              </w:rPr>
              <w:t xml:space="preserve">, banan </w:t>
            </w:r>
          </w:p>
          <w:p w:rsidR="0076706D" w:rsidRPr="009C4AD2" w:rsidRDefault="0076706D" w:rsidP="009D52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706D" w:rsidRPr="009C4AD2" w:rsidRDefault="009C4AD2" w:rsidP="009D528D">
            <w:pPr>
              <w:rPr>
                <w:sz w:val="24"/>
                <w:szCs w:val="24"/>
              </w:rPr>
            </w:pPr>
            <w:r w:rsidRPr="009C4AD2">
              <w:rPr>
                <w:sz w:val="24"/>
                <w:szCs w:val="24"/>
              </w:rPr>
              <w:t xml:space="preserve">Pieczywo </w:t>
            </w:r>
            <w:proofErr w:type="spellStart"/>
            <w:r w:rsidRPr="009C4AD2">
              <w:rPr>
                <w:sz w:val="24"/>
                <w:szCs w:val="24"/>
              </w:rPr>
              <w:t>Wasa</w:t>
            </w:r>
            <w:proofErr w:type="spellEnd"/>
            <w:r w:rsidRPr="009C4AD2">
              <w:rPr>
                <w:sz w:val="24"/>
                <w:szCs w:val="24"/>
              </w:rPr>
              <w:t xml:space="preserve"> ,,bukiet warzyw , szynka ,ser żółty ,</w:t>
            </w:r>
          </w:p>
        </w:tc>
      </w:tr>
      <w:tr w:rsidR="0076706D" w:rsidTr="009C4AD2">
        <w:tc>
          <w:tcPr>
            <w:tcW w:w="1696" w:type="dxa"/>
          </w:tcPr>
          <w:p w:rsidR="0076706D" w:rsidRPr="00CC43F1" w:rsidRDefault="0076706D" w:rsidP="009D528D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685" w:type="dxa"/>
          </w:tcPr>
          <w:p w:rsidR="0076706D" w:rsidRPr="00E32DC5" w:rsidRDefault="0076706D" w:rsidP="009D528D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</w:t>
            </w:r>
            <w:r w:rsidR="000A378C">
              <w:rPr>
                <w:sz w:val="16"/>
                <w:szCs w:val="16"/>
              </w:rPr>
              <w:t xml:space="preserve">jajka kurzego </w:t>
            </w:r>
          </w:p>
        </w:tc>
        <w:tc>
          <w:tcPr>
            <w:tcW w:w="2844" w:type="dxa"/>
          </w:tcPr>
          <w:p w:rsidR="0076706D" w:rsidRPr="00E32DC5" w:rsidRDefault="0076706D" w:rsidP="009D528D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693" w:type="dxa"/>
          </w:tcPr>
          <w:p w:rsidR="0076706D" w:rsidRPr="00E32DC5" w:rsidRDefault="0076706D" w:rsidP="009D528D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A378C">
              <w:rPr>
                <w:sz w:val="16"/>
                <w:szCs w:val="16"/>
              </w:rPr>
              <w:t xml:space="preserve"> </w:t>
            </w:r>
          </w:p>
        </w:tc>
      </w:tr>
      <w:tr w:rsidR="007B498D" w:rsidTr="009C4AD2">
        <w:trPr>
          <w:trHeight w:val="1775"/>
        </w:trPr>
        <w:tc>
          <w:tcPr>
            <w:tcW w:w="1696" w:type="dxa"/>
          </w:tcPr>
          <w:p w:rsidR="007B498D" w:rsidRDefault="007B498D" w:rsidP="007B4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Czwartek </w:t>
            </w:r>
          </w:p>
          <w:p w:rsidR="007B498D" w:rsidRPr="00BA2209" w:rsidRDefault="007B498D" w:rsidP="007B4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26.11.2020</w:t>
            </w:r>
          </w:p>
        </w:tc>
        <w:tc>
          <w:tcPr>
            <w:tcW w:w="2685" w:type="dxa"/>
          </w:tcPr>
          <w:p w:rsidR="007B498D" w:rsidRPr="006C364C" w:rsidRDefault="009C4AD2" w:rsidP="000A3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Kakao, herbata chałka mleczna z masłem, dżem malinowy , jabłko</w:t>
            </w:r>
          </w:p>
        </w:tc>
        <w:tc>
          <w:tcPr>
            <w:tcW w:w="2844" w:type="dxa"/>
          </w:tcPr>
          <w:p w:rsidR="007B498D" w:rsidRPr="006C364C" w:rsidRDefault="007B498D" w:rsidP="000A3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Zupa rosół z makaronem. </w:t>
            </w:r>
            <w:r w:rsidRPr="006C364C">
              <w:rPr>
                <w:rFonts w:cstheme="minorHAnsi"/>
                <w:sz w:val="24"/>
                <w:szCs w:val="24"/>
              </w:rPr>
              <w:t xml:space="preserve">Filet z kurczaka w sosie </w:t>
            </w:r>
            <w:r>
              <w:rPr>
                <w:rFonts w:cstheme="minorHAnsi"/>
                <w:sz w:val="24"/>
                <w:szCs w:val="24"/>
              </w:rPr>
              <w:t>beszamelow</w:t>
            </w:r>
            <w:r w:rsidR="000A378C">
              <w:rPr>
                <w:rFonts w:cstheme="minorHAnsi"/>
                <w:sz w:val="24"/>
                <w:szCs w:val="24"/>
              </w:rPr>
              <w:t xml:space="preserve">ym, ryż, marchewka mini , banan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B498D" w:rsidRPr="006C364C" w:rsidRDefault="007B498D" w:rsidP="007B49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Pierniki z powidłami ,</w:t>
            </w:r>
            <w:r w:rsidRPr="006C364C">
              <w:rPr>
                <w:rFonts w:cstheme="minorHAnsi"/>
                <w:sz w:val="24"/>
                <w:szCs w:val="24"/>
              </w:rPr>
              <w:t xml:space="preserve"> bukiet owocowy,</w:t>
            </w:r>
          </w:p>
        </w:tc>
      </w:tr>
      <w:tr w:rsidR="000A378C" w:rsidTr="009C4AD2">
        <w:tc>
          <w:tcPr>
            <w:tcW w:w="1696" w:type="dxa"/>
          </w:tcPr>
          <w:p w:rsidR="000A378C" w:rsidRPr="00CC43F1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685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44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białko mleka krowiego</w:t>
            </w:r>
            <w:r>
              <w:rPr>
                <w:sz w:val="16"/>
                <w:szCs w:val="16"/>
              </w:rPr>
              <w:t xml:space="preserve"> i jajka kurzego </w:t>
            </w:r>
          </w:p>
        </w:tc>
        <w:tc>
          <w:tcPr>
            <w:tcW w:w="2693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 i jajka kurzego , cytrusy </w:t>
            </w:r>
          </w:p>
        </w:tc>
      </w:tr>
      <w:tr w:rsidR="000A378C" w:rsidTr="009C4AD2">
        <w:trPr>
          <w:trHeight w:val="1722"/>
        </w:trPr>
        <w:tc>
          <w:tcPr>
            <w:tcW w:w="1696" w:type="dxa"/>
          </w:tcPr>
          <w:p w:rsidR="000A378C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0A378C" w:rsidRPr="00A65D95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27.11.2020</w:t>
            </w:r>
          </w:p>
        </w:tc>
        <w:tc>
          <w:tcPr>
            <w:tcW w:w="2685" w:type="dxa"/>
          </w:tcPr>
          <w:p w:rsidR="000A378C" w:rsidRPr="00AA064F" w:rsidRDefault="000A378C" w:rsidP="000A378C">
            <w:pPr>
              <w:pStyle w:val="Bezodstpw"/>
            </w:pPr>
            <w:r>
              <w:t>Zupa budyniowa, herbata, b</w:t>
            </w:r>
            <w:r w:rsidRPr="00AA064F">
              <w:t>ułka pszenna z masłem</w:t>
            </w:r>
            <w:r>
              <w:t xml:space="preserve"> ,kiełbasą  </w:t>
            </w:r>
            <w:proofErr w:type="spellStart"/>
            <w:r>
              <w:t>pogorzelską</w:t>
            </w:r>
            <w:proofErr w:type="spellEnd"/>
            <w:r>
              <w:t>,</w:t>
            </w:r>
            <w:r w:rsidRPr="00AA064F">
              <w:t xml:space="preserve"> </w:t>
            </w:r>
            <w:r>
              <w:t xml:space="preserve"> </w:t>
            </w:r>
            <w:r w:rsidRPr="00AA064F">
              <w:t xml:space="preserve"> pomidor, ogórek </w:t>
            </w:r>
          </w:p>
        </w:tc>
        <w:tc>
          <w:tcPr>
            <w:tcW w:w="2844" w:type="dxa"/>
          </w:tcPr>
          <w:p w:rsidR="000A378C" w:rsidRDefault="000A378C" w:rsidP="000A378C">
            <w:pPr>
              <w:jc w:val="center"/>
              <w:rPr>
                <w:sz w:val="24"/>
                <w:szCs w:val="24"/>
              </w:rPr>
            </w:pPr>
            <w:r w:rsidRPr="00AA064F">
              <w:rPr>
                <w:sz w:val="24"/>
                <w:szCs w:val="24"/>
              </w:rPr>
              <w:t xml:space="preserve">Zupa krupnik z kaszą </w:t>
            </w:r>
            <w:r>
              <w:rPr>
                <w:sz w:val="24"/>
                <w:szCs w:val="24"/>
              </w:rPr>
              <w:t>jaglaną .</w:t>
            </w:r>
          </w:p>
          <w:p w:rsidR="000A378C" w:rsidRPr="00AA064F" w:rsidRDefault="000A378C" w:rsidP="000A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Gzika , ziemniaki z wody, ogórek zielony , jabłko, woda z cytryną  </w:t>
            </w:r>
          </w:p>
          <w:p w:rsidR="000A378C" w:rsidRPr="00AA064F" w:rsidRDefault="000A378C" w:rsidP="000A3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378C" w:rsidRPr="00AA064F" w:rsidRDefault="000A378C" w:rsidP="000A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Placek z kruszonką (wyrób własny)</w:t>
            </w:r>
            <w:r w:rsidRPr="00AA064F">
              <w:rPr>
                <w:sz w:val="24"/>
                <w:szCs w:val="24"/>
              </w:rPr>
              <w:t xml:space="preserve"> ,kiwi</w:t>
            </w:r>
          </w:p>
        </w:tc>
      </w:tr>
      <w:tr w:rsidR="000A378C" w:rsidTr="009C4AD2">
        <w:tc>
          <w:tcPr>
            <w:tcW w:w="1696" w:type="dxa"/>
          </w:tcPr>
          <w:p w:rsidR="000A378C" w:rsidRPr="00A65D95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685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44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 w:rsidR="000A4569" w:rsidRPr="00E32DC5">
              <w:rPr>
                <w:sz w:val="16"/>
                <w:szCs w:val="16"/>
              </w:rPr>
              <w:t xml:space="preserve"> białko mleka krowiego</w:t>
            </w:r>
            <w:r w:rsidR="000A4569">
              <w:rPr>
                <w:sz w:val="16"/>
                <w:szCs w:val="16"/>
              </w:rPr>
              <w:t xml:space="preserve">  i jajka </w:t>
            </w:r>
            <w:r w:rsidR="000A4569">
              <w:rPr>
                <w:sz w:val="16"/>
                <w:szCs w:val="16"/>
              </w:rPr>
              <w:t>kurzego</w:t>
            </w:r>
          </w:p>
        </w:tc>
        <w:tc>
          <w:tcPr>
            <w:tcW w:w="2693" w:type="dxa"/>
          </w:tcPr>
          <w:p w:rsidR="000A378C" w:rsidRPr="00E32DC5" w:rsidRDefault="000A4569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 i jajka kurzego</w:t>
            </w:r>
          </w:p>
        </w:tc>
      </w:tr>
      <w:tr w:rsidR="000A378C" w:rsidTr="009C4AD2">
        <w:trPr>
          <w:trHeight w:val="1993"/>
        </w:trPr>
        <w:tc>
          <w:tcPr>
            <w:tcW w:w="1696" w:type="dxa"/>
          </w:tcPr>
          <w:p w:rsidR="000A378C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0A378C" w:rsidRPr="00A65D95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30.11.2020</w:t>
            </w:r>
          </w:p>
        </w:tc>
        <w:tc>
          <w:tcPr>
            <w:tcW w:w="2685" w:type="dxa"/>
          </w:tcPr>
          <w:p w:rsidR="000A378C" w:rsidRPr="007502F3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Mleko, herbata, pieczywo mieszane z masłem ,jajecznica ze szczypiorkiem , pomidor </w:t>
            </w:r>
          </w:p>
        </w:tc>
        <w:tc>
          <w:tcPr>
            <w:tcW w:w="2844" w:type="dxa"/>
          </w:tcPr>
          <w:p w:rsidR="000A378C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marchewkowa </w:t>
            </w:r>
          </w:p>
          <w:p w:rsidR="000A378C" w:rsidRPr="007502F3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Kluski łyżką kładzione z kiełbasą ,  surówka z kapusta kiszona   marchewka </w:t>
            </w:r>
          </w:p>
        </w:tc>
        <w:tc>
          <w:tcPr>
            <w:tcW w:w="2693" w:type="dxa"/>
          </w:tcPr>
          <w:p w:rsidR="000A378C" w:rsidRPr="007502F3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Pizzerinki</w:t>
            </w:r>
            <w:proofErr w:type="spellEnd"/>
            <w:r>
              <w:rPr>
                <w:sz w:val="24"/>
                <w:szCs w:val="24"/>
              </w:rPr>
              <w:t xml:space="preserve">  ,papryka czerwona </w:t>
            </w:r>
          </w:p>
        </w:tc>
      </w:tr>
      <w:tr w:rsidR="000A378C" w:rsidTr="009C4AD2">
        <w:tc>
          <w:tcPr>
            <w:tcW w:w="1696" w:type="dxa"/>
          </w:tcPr>
          <w:p w:rsidR="000A378C" w:rsidRPr="00A65D95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685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44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i jajka kurzego </w:t>
            </w:r>
          </w:p>
        </w:tc>
        <w:tc>
          <w:tcPr>
            <w:tcW w:w="2693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i jajka kurzego , </w:t>
            </w:r>
          </w:p>
        </w:tc>
      </w:tr>
      <w:tr w:rsidR="000A378C" w:rsidTr="009C4AD2">
        <w:trPr>
          <w:trHeight w:val="1588"/>
        </w:trPr>
        <w:tc>
          <w:tcPr>
            <w:tcW w:w="1696" w:type="dxa"/>
          </w:tcPr>
          <w:p w:rsidR="000A378C" w:rsidRPr="00A65D95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 01.12.2020</w:t>
            </w:r>
          </w:p>
        </w:tc>
        <w:tc>
          <w:tcPr>
            <w:tcW w:w="2685" w:type="dxa"/>
          </w:tcPr>
          <w:p w:rsidR="000A378C" w:rsidRPr="00F25D3F" w:rsidRDefault="000A4569" w:rsidP="000A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Kakao, </w:t>
            </w:r>
            <w:proofErr w:type="spellStart"/>
            <w:r>
              <w:rPr>
                <w:sz w:val="24"/>
                <w:szCs w:val="24"/>
              </w:rPr>
              <w:t>herbata,b</w:t>
            </w:r>
            <w:r w:rsidR="000A378C" w:rsidRPr="00F25D3F">
              <w:rPr>
                <w:sz w:val="24"/>
                <w:szCs w:val="24"/>
              </w:rPr>
              <w:t>ułka</w:t>
            </w:r>
            <w:proofErr w:type="spellEnd"/>
            <w:r w:rsidR="000A378C" w:rsidRPr="00F25D3F">
              <w:rPr>
                <w:sz w:val="24"/>
                <w:szCs w:val="24"/>
              </w:rPr>
              <w:t xml:space="preserve"> pszenna z masłem miód naturalny  , banan , mleko</w:t>
            </w:r>
          </w:p>
        </w:tc>
        <w:tc>
          <w:tcPr>
            <w:tcW w:w="2844" w:type="dxa"/>
          </w:tcPr>
          <w:p w:rsidR="000A378C" w:rsidRPr="00F25D3F" w:rsidRDefault="000A378C" w:rsidP="000A378C">
            <w:pPr>
              <w:rPr>
                <w:sz w:val="24"/>
                <w:szCs w:val="24"/>
              </w:rPr>
            </w:pPr>
            <w:r w:rsidRPr="00F25D3F">
              <w:rPr>
                <w:sz w:val="24"/>
                <w:szCs w:val="24"/>
              </w:rPr>
              <w:t>Zupa warzywna , klopsy mielone , kasza jęczmienna , bukiet warzyw  , herbata owocowa</w:t>
            </w:r>
          </w:p>
        </w:tc>
        <w:tc>
          <w:tcPr>
            <w:tcW w:w="2693" w:type="dxa"/>
          </w:tcPr>
          <w:p w:rsidR="000A378C" w:rsidRPr="00F25D3F" w:rsidRDefault="000A378C" w:rsidP="000A378C">
            <w:pPr>
              <w:rPr>
                <w:sz w:val="24"/>
                <w:szCs w:val="24"/>
              </w:rPr>
            </w:pPr>
            <w:r w:rsidRPr="00F25D3F">
              <w:rPr>
                <w:sz w:val="24"/>
                <w:szCs w:val="24"/>
              </w:rPr>
              <w:t xml:space="preserve"> Serek Danio  herbatniki ,</w:t>
            </w:r>
          </w:p>
        </w:tc>
      </w:tr>
      <w:tr w:rsidR="000A378C" w:rsidTr="009C4AD2">
        <w:tc>
          <w:tcPr>
            <w:tcW w:w="1696" w:type="dxa"/>
          </w:tcPr>
          <w:p w:rsidR="000A378C" w:rsidRPr="00A65D95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685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44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</w:t>
            </w:r>
          </w:p>
        </w:tc>
        <w:tc>
          <w:tcPr>
            <w:tcW w:w="2693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luten, białko mleka krowiego i jajka  kurzego </w:t>
            </w:r>
          </w:p>
        </w:tc>
      </w:tr>
    </w:tbl>
    <w:p w:rsidR="007B498D" w:rsidRDefault="007B498D" w:rsidP="0076706D">
      <w:pPr>
        <w:rPr>
          <w:b/>
          <w:sz w:val="48"/>
          <w:szCs w:val="48"/>
          <w:u w:val="single"/>
        </w:rPr>
      </w:pPr>
    </w:p>
    <w:p w:rsidR="000A4569" w:rsidRDefault="000A4569" w:rsidP="0076706D">
      <w:pPr>
        <w:rPr>
          <w:b/>
          <w:sz w:val="48"/>
          <w:szCs w:val="48"/>
          <w:u w:val="single"/>
        </w:rPr>
      </w:pPr>
    </w:p>
    <w:p w:rsidR="0076706D" w:rsidRPr="00D96580" w:rsidRDefault="0076706D" w:rsidP="0076706D">
      <w:pPr>
        <w:rPr>
          <w:b/>
          <w:sz w:val="48"/>
          <w:szCs w:val="48"/>
          <w:u w:val="single"/>
        </w:rPr>
      </w:pPr>
      <w:r w:rsidRPr="00D96580">
        <w:rPr>
          <w:b/>
          <w:sz w:val="48"/>
          <w:szCs w:val="48"/>
          <w:u w:val="single"/>
        </w:rPr>
        <w:lastRenderedPageBreak/>
        <w:t xml:space="preserve">JADŁOSPIS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04"/>
        <w:gridCol w:w="2586"/>
        <w:gridCol w:w="2892"/>
        <w:gridCol w:w="2778"/>
      </w:tblGrid>
      <w:tr w:rsidR="0076706D" w:rsidTr="009D528D">
        <w:tc>
          <w:tcPr>
            <w:tcW w:w="1804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2586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Śniadanie </w:t>
            </w:r>
          </w:p>
        </w:tc>
        <w:tc>
          <w:tcPr>
            <w:tcW w:w="2892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Obiad </w:t>
            </w:r>
          </w:p>
        </w:tc>
        <w:tc>
          <w:tcPr>
            <w:tcW w:w="2778" w:type="dxa"/>
          </w:tcPr>
          <w:p w:rsidR="0076706D" w:rsidRPr="00B61F78" w:rsidRDefault="0076706D" w:rsidP="009D528D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Podwieczorek </w:t>
            </w:r>
          </w:p>
        </w:tc>
      </w:tr>
      <w:tr w:rsidR="007B498D" w:rsidTr="009D528D">
        <w:trPr>
          <w:trHeight w:val="1774"/>
        </w:trPr>
        <w:tc>
          <w:tcPr>
            <w:tcW w:w="1804" w:type="dxa"/>
          </w:tcPr>
          <w:p w:rsidR="007B498D" w:rsidRDefault="007B498D" w:rsidP="007B4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  <w:p w:rsidR="007B498D" w:rsidRPr="00BA2209" w:rsidRDefault="007B498D" w:rsidP="007B4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02.12.2020</w:t>
            </w:r>
          </w:p>
        </w:tc>
        <w:tc>
          <w:tcPr>
            <w:tcW w:w="2586" w:type="dxa"/>
          </w:tcPr>
          <w:p w:rsidR="007B498D" w:rsidRPr="005D1678" w:rsidRDefault="00F25D3F" w:rsidP="007B498D">
            <w:pPr>
              <w:jc w:val="center"/>
            </w:pPr>
            <w:r>
              <w:t>Mleko , herbata</w:t>
            </w:r>
            <w:r w:rsidR="000A4569">
              <w:t>,</w:t>
            </w:r>
            <w:r>
              <w:t xml:space="preserve"> p</w:t>
            </w:r>
            <w:r w:rsidR="007B498D">
              <w:t>i</w:t>
            </w:r>
            <w:r>
              <w:t xml:space="preserve">eczywo mieszane z masłem, serek </w:t>
            </w:r>
            <w:proofErr w:type="spellStart"/>
            <w:r>
              <w:t>Almette</w:t>
            </w:r>
            <w:proofErr w:type="spellEnd"/>
            <w:r w:rsidR="007B498D">
              <w:t xml:space="preserve"> ,ogórek, pomidor ,herbata </w:t>
            </w:r>
          </w:p>
        </w:tc>
        <w:tc>
          <w:tcPr>
            <w:tcW w:w="2892" w:type="dxa"/>
          </w:tcPr>
          <w:p w:rsidR="007B498D" w:rsidRPr="005D1678" w:rsidRDefault="000A4569" w:rsidP="007B498D">
            <w:r>
              <w:t>Zupa z groszku zielonego W</w:t>
            </w:r>
            <w:r w:rsidR="007B498D">
              <w:t xml:space="preserve">ątróbka drobiowa  w sosie własnym , ziemniaki ,surówka z kapusty kiszonej z jabłkiem </w:t>
            </w:r>
          </w:p>
        </w:tc>
        <w:tc>
          <w:tcPr>
            <w:tcW w:w="2778" w:type="dxa"/>
          </w:tcPr>
          <w:p w:rsidR="007B498D" w:rsidRPr="005D1678" w:rsidRDefault="00F25D3F" w:rsidP="007B498D">
            <w:r>
              <w:t xml:space="preserve">Budyń śmietankowym </w:t>
            </w:r>
            <w:r w:rsidR="007B498D">
              <w:t>jabłko</w:t>
            </w:r>
          </w:p>
        </w:tc>
      </w:tr>
      <w:tr w:rsidR="000A378C" w:rsidTr="009D528D">
        <w:tc>
          <w:tcPr>
            <w:tcW w:w="1804" w:type="dxa"/>
          </w:tcPr>
          <w:p w:rsidR="000A378C" w:rsidRPr="00CC43F1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92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778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A378C" w:rsidTr="009D528D">
        <w:trPr>
          <w:trHeight w:val="1861"/>
        </w:trPr>
        <w:tc>
          <w:tcPr>
            <w:tcW w:w="1804" w:type="dxa"/>
          </w:tcPr>
          <w:p w:rsidR="000A378C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Czwartek </w:t>
            </w:r>
          </w:p>
          <w:p w:rsidR="000A378C" w:rsidRPr="00BA2209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03.12.2020</w:t>
            </w:r>
          </w:p>
        </w:tc>
        <w:tc>
          <w:tcPr>
            <w:tcW w:w="2586" w:type="dxa"/>
          </w:tcPr>
          <w:p w:rsidR="000A378C" w:rsidRPr="00D56C89" w:rsidRDefault="000A378C" w:rsidP="000A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 , herbata </w:t>
            </w:r>
            <w:r w:rsidR="000A4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bułka pszenna z masłem , ser żółty  , ogórek zielony , </w:t>
            </w:r>
            <w:r w:rsidRPr="00D56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0A378C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koperkowa </w:t>
            </w:r>
          </w:p>
          <w:p w:rsidR="000A378C" w:rsidRPr="00D56C89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Kurczak grillowany ,ryż ,bukiet warzyw , pomarańcza, banan </w:t>
            </w:r>
          </w:p>
        </w:tc>
        <w:tc>
          <w:tcPr>
            <w:tcW w:w="2778" w:type="dxa"/>
          </w:tcPr>
          <w:p w:rsidR="000A378C" w:rsidRPr="00D56C89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Galaretka tęczowa , biszkopty wrocławskie </w:t>
            </w:r>
          </w:p>
        </w:tc>
      </w:tr>
      <w:tr w:rsidR="000A378C" w:rsidTr="009D528D">
        <w:tc>
          <w:tcPr>
            <w:tcW w:w="1804" w:type="dxa"/>
          </w:tcPr>
          <w:p w:rsidR="000A378C" w:rsidRPr="00CC43F1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92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</w:t>
            </w:r>
          </w:p>
        </w:tc>
        <w:tc>
          <w:tcPr>
            <w:tcW w:w="2778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,białko jajka kurzego </w:t>
            </w:r>
          </w:p>
        </w:tc>
      </w:tr>
      <w:tr w:rsidR="000A378C" w:rsidTr="009D528D">
        <w:trPr>
          <w:trHeight w:val="1851"/>
        </w:trPr>
        <w:tc>
          <w:tcPr>
            <w:tcW w:w="1804" w:type="dxa"/>
          </w:tcPr>
          <w:p w:rsidR="000A378C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:rsidR="000A378C" w:rsidRPr="00A65D95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04.12.2020</w:t>
            </w:r>
          </w:p>
        </w:tc>
        <w:tc>
          <w:tcPr>
            <w:tcW w:w="2586" w:type="dxa"/>
          </w:tcPr>
          <w:p w:rsidR="000A378C" w:rsidRPr="00F25D3F" w:rsidRDefault="000A378C" w:rsidP="000A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Herbata ,bułka pszenna  z masłem , pasztetem </w:t>
            </w:r>
            <w:r w:rsidRPr="00F25D3F">
              <w:rPr>
                <w:sz w:val="24"/>
                <w:szCs w:val="24"/>
              </w:rPr>
              <w:t>, papryka c</w:t>
            </w:r>
            <w:r>
              <w:rPr>
                <w:sz w:val="24"/>
                <w:szCs w:val="24"/>
              </w:rPr>
              <w:t xml:space="preserve">zerwona, </w:t>
            </w:r>
          </w:p>
        </w:tc>
        <w:tc>
          <w:tcPr>
            <w:tcW w:w="2892" w:type="dxa"/>
          </w:tcPr>
          <w:p w:rsidR="000A378C" w:rsidRDefault="000A378C" w:rsidP="000A3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Zupa cebulowa .</w:t>
            </w:r>
          </w:p>
          <w:p w:rsidR="000A378C" w:rsidRPr="00F25D3F" w:rsidRDefault="000A378C" w:rsidP="000A37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Ryba na parze w sosie koperkowym , ziemniaki z wody ,surówka z białej kapusty z marchewką ,jabłko</w:t>
            </w:r>
          </w:p>
          <w:p w:rsidR="000A378C" w:rsidRPr="00F25D3F" w:rsidRDefault="000A378C" w:rsidP="000A37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0A378C" w:rsidRPr="00F25D3F" w:rsidRDefault="000A378C" w:rsidP="000A378C">
            <w:pPr>
              <w:rPr>
                <w:sz w:val="24"/>
                <w:szCs w:val="24"/>
              </w:rPr>
            </w:pPr>
            <w:r w:rsidRPr="00F25D3F">
              <w:rPr>
                <w:sz w:val="24"/>
                <w:szCs w:val="24"/>
              </w:rPr>
              <w:t xml:space="preserve">Wafle kaliskie z dżemem malinowym , pomarańcza </w:t>
            </w:r>
          </w:p>
        </w:tc>
      </w:tr>
      <w:tr w:rsidR="000A378C" w:rsidTr="009D528D">
        <w:tc>
          <w:tcPr>
            <w:tcW w:w="1804" w:type="dxa"/>
          </w:tcPr>
          <w:p w:rsidR="000A378C" w:rsidRPr="00A65D95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92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i jajka kurzego </w:t>
            </w:r>
          </w:p>
        </w:tc>
        <w:tc>
          <w:tcPr>
            <w:tcW w:w="2778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cytrusy</w:t>
            </w:r>
          </w:p>
        </w:tc>
      </w:tr>
      <w:tr w:rsidR="000A378C" w:rsidTr="009D528D">
        <w:trPr>
          <w:trHeight w:val="2011"/>
        </w:trPr>
        <w:tc>
          <w:tcPr>
            <w:tcW w:w="1804" w:type="dxa"/>
          </w:tcPr>
          <w:p w:rsidR="000A378C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:rsidR="000A378C" w:rsidRPr="00A65D95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07.12.2020</w:t>
            </w:r>
          </w:p>
        </w:tc>
        <w:tc>
          <w:tcPr>
            <w:tcW w:w="2586" w:type="dxa"/>
          </w:tcPr>
          <w:p w:rsidR="000A378C" w:rsidRPr="003B370E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Herbata miętowa, bułka pszenna z masłem, paprykarzem , pomidor , ogórek  </w:t>
            </w:r>
          </w:p>
          <w:p w:rsidR="000A378C" w:rsidRPr="003B370E" w:rsidRDefault="000A378C" w:rsidP="000A378C">
            <w:pPr>
              <w:jc w:val="center"/>
              <w:rPr>
                <w:sz w:val="24"/>
                <w:szCs w:val="24"/>
              </w:rPr>
            </w:pPr>
          </w:p>
          <w:p w:rsidR="000A378C" w:rsidRPr="00260669" w:rsidRDefault="000A378C" w:rsidP="000A378C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0A378C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proofErr w:type="spellStart"/>
            <w:r>
              <w:rPr>
                <w:sz w:val="24"/>
                <w:szCs w:val="24"/>
              </w:rPr>
              <w:t>brokułowa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A378C" w:rsidRPr="00260669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szyszki ,puree, surówka z czerwonej kapusty ,jabłko, herbata </w:t>
            </w:r>
          </w:p>
        </w:tc>
        <w:tc>
          <w:tcPr>
            <w:tcW w:w="2778" w:type="dxa"/>
          </w:tcPr>
          <w:p w:rsidR="000A378C" w:rsidRPr="00260669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Kisiel  truskawkowy , herbatniki, banan </w:t>
            </w:r>
          </w:p>
        </w:tc>
      </w:tr>
      <w:tr w:rsidR="000A378C" w:rsidTr="009D528D">
        <w:tc>
          <w:tcPr>
            <w:tcW w:w="1804" w:type="dxa"/>
          </w:tcPr>
          <w:p w:rsidR="000A378C" w:rsidRPr="00A65D95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92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 białko mleka krowiego </w:t>
            </w:r>
          </w:p>
        </w:tc>
        <w:tc>
          <w:tcPr>
            <w:tcW w:w="2778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 </w:t>
            </w:r>
            <w:r w:rsidR="000A4569">
              <w:rPr>
                <w:sz w:val="16"/>
                <w:szCs w:val="16"/>
              </w:rPr>
              <w:t xml:space="preserve">i jajka kurzego </w:t>
            </w:r>
          </w:p>
        </w:tc>
      </w:tr>
      <w:tr w:rsidR="000A378C" w:rsidTr="009D528D">
        <w:trPr>
          <w:trHeight w:val="1989"/>
        </w:trPr>
        <w:tc>
          <w:tcPr>
            <w:tcW w:w="1804" w:type="dxa"/>
          </w:tcPr>
          <w:p w:rsidR="000A378C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:rsidR="000A378C" w:rsidRPr="00A65D95" w:rsidRDefault="000A378C" w:rsidP="000A3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08.12.2020</w:t>
            </w:r>
          </w:p>
        </w:tc>
        <w:tc>
          <w:tcPr>
            <w:tcW w:w="2586" w:type="dxa"/>
          </w:tcPr>
          <w:p w:rsidR="000A378C" w:rsidRPr="003B370E" w:rsidRDefault="000A378C" w:rsidP="000A3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, herbata</w:t>
            </w:r>
            <w:r w:rsidR="000A4569">
              <w:rPr>
                <w:sz w:val="24"/>
                <w:szCs w:val="24"/>
              </w:rPr>
              <w:t xml:space="preserve">  pieczywo</w:t>
            </w:r>
            <w:r>
              <w:rPr>
                <w:sz w:val="24"/>
                <w:szCs w:val="24"/>
              </w:rPr>
              <w:t xml:space="preserve">  pszenn</w:t>
            </w:r>
            <w:r w:rsidR="000A456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z masłem</w:t>
            </w:r>
            <w:r w:rsidR="000A4569">
              <w:rPr>
                <w:sz w:val="24"/>
                <w:szCs w:val="24"/>
              </w:rPr>
              <w:t xml:space="preserve">,  parówki z szynki, ketchup, </w:t>
            </w:r>
            <w:r>
              <w:rPr>
                <w:sz w:val="24"/>
                <w:szCs w:val="24"/>
              </w:rPr>
              <w:t xml:space="preserve">ogórek kiszony  </w:t>
            </w:r>
          </w:p>
        </w:tc>
        <w:tc>
          <w:tcPr>
            <w:tcW w:w="2892" w:type="dxa"/>
          </w:tcPr>
          <w:p w:rsidR="000A378C" w:rsidRDefault="000A378C" w:rsidP="000A37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Zupa pomidorowa z ryżem.</w:t>
            </w:r>
          </w:p>
          <w:p w:rsidR="000A378C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Jajecznica </w:t>
            </w:r>
            <w:r w:rsidRPr="00482F5D">
              <w:rPr>
                <w:sz w:val="24"/>
                <w:szCs w:val="24"/>
              </w:rPr>
              <w:t>, mizeria w sosie śmietanowo –jogurtowym ,</w:t>
            </w:r>
            <w:r>
              <w:rPr>
                <w:sz w:val="24"/>
                <w:szCs w:val="24"/>
              </w:rPr>
              <w:t xml:space="preserve">ziemniak, woda z cytryną ,jabłko </w:t>
            </w:r>
          </w:p>
          <w:p w:rsidR="000A378C" w:rsidRPr="00FA589C" w:rsidRDefault="000A378C" w:rsidP="000A37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A378C" w:rsidRPr="003B370E" w:rsidRDefault="000A378C" w:rsidP="000A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maślana , pomarańcza</w:t>
            </w:r>
          </w:p>
        </w:tc>
      </w:tr>
      <w:tr w:rsidR="000A378C" w:rsidTr="009D528D">
        <w:tc>
          <w:tcPr>
            <w:tcW w:w="1804" w:type="dxa"/>
          </w:tcPr>
          <w:p w:rsidR="000A378C" w:rsidRPr="00A65D95" w:rsidRDefault="000A378C" w:rsidP="000A378C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jajka kurzego </w:t>
            </w:r>
          </w:p>
        </w:tc>
        <w:tc>
          <w:tcPr>
            <w:tcW w:w="2892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</w:t>
            </w:r>
            <w:r w:rsidR="000A4569">
              <w:rPr>
                <w:sz w:val="16"/>
                <w:szCs w:val="16"/>
              </w:rPr>
              <w:t xml:space="preserve">i jajka kurzego </w:t>
            </w:r>
            <w:bookmarkStart w:id="0" w:name="_GoBack"/>
            <w:bookmarkEnd w:id="0"/>
          </w:p>
        </w:tc>
        <w:tc>
          <w:tcPr>
            <w:tcW w:w="2778" w:type="dxa"/>
          </w:tcPr>
          <w:p w:rsidR="000A378C" w:rsidRPr="00E32DC5" w:rsidRDefault="000A378C" w:rsidP="000A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 , białko mleka krowiego  i białko jajka kurzego </w:t>
            </w:r>
          </w:p>
        </w:tc>
      </w:tr>
    </w:tbl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76706D" w:rsidRDefault="0076706D" w:rsidP="0076706D"/>
    <w:p w:rsidR="004B42F9" w:rsidRDefault="004B42F9"/>
    <w:sectPr w:rsidR="004B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53"/>
    <w:rsid w:val="00042053"/>
    <w:rsid w:val="000A378C"/>
    <w:rsid w:val="000A4569"/>
    <w:rsid w:val="004B42F9"/>
    <w:rsid w:val="005F5D26"/>
    <w:rsid w:val="0076706D"/>
    <w:rsid w:val="007B498D"/>
    <w:rsid w:val="009C4AD2"/>
    <w:rsid w:val="009E33D4"/>
    <w:rsid w:val="00A27652"/>
    <w:rsid w:val="00A43182"/>
    <w:rsid w:val="00AA064F"/>
    <w:rsid w:val="00F25D3F"/>
    <w:rsid w:val="00F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E396"/>
  <w15:chartTrackingRefBased/>
  <w15:docId w15:val="{58876550-8F12-4B2F-A29A-0EEEC0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33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cp:lastPrinted>2020-11-18T08:45:00Z</cp:lastPrinted>
  <dcterms:created xsi:type="dcterms:W3CDTF">2020-11-18T07:18:00Z</dcterms:created>
  <dcterms:modified xsi:type="dcterms:W3CDTF">2020-11-18T11:54:00Z</dcterms:modified>
</cp:coreProperties>
</file>