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44B" w:rsidRPr="00C9444B" w:rsidRDefault="00C9444B" w:rsidP="00C9444B">
      <w:pPr>
        <w:spacing w:line="259" w:lineRule="auto"/>
        <w:rPr>
          <w:rFonts w:eastAsiaTheme="minorEastAsia"/>
          <w:b/>
          <w:i/>
          <w:sz w:val="48"/>
          <w:szCs w:val="48"/>
          <w:u w:val="single"/>
        </w:rPr>
      </w:pPr>
      <w:r w:rsidRPr="00C9444B">
        <w:rPr>
          <w:rFonts w:eastAsiaTheme="minorEastAsia"/>
          <w:b/>
          <w:i/>
          <w:sz w:val="48"/>
          <w:szCs w:val="48"/>
          <w:u w:val="single"/>
        </w:rPr>
        <w:t xml:space="preserve">JADŁOSPIS   </w:t>
      </w:r>
    </w:p>
    <w:tbl>
      <w:tblPr>
        <w:tblStyle w:val="Tabela-Siatka1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986"/>
        <w:gridCol w:w="2646"/>
        <w:gridCol w:w="3732"/>
        <w:gridCol w:w="2694"/>
      </w:tblGrid>
      <w:tr w:rsidR="00C9444B" w:rsidRPr="00C9444B" w:rsidTr="008D754A">
        <w:tc>
          <w:tcPr>
            <w:tcW w:w="1986" w:type="dxa"/>
          </w:tcPr>
          <w:p w:rsidR="00C9444B" w:rsidRPr="00C9444B" w:rsidRDefault="00C9444B" w:rsidP="00077599">
            <w:pPr>
              <w:spacing w:line="240" w:lineRule="auto"/>
              <w:jc w:val="center"/>
              <w:rPr>
                <w:b/>
                <w:i/>
                <w:sz w:val="32"/>
                <w:szCs w:val="32"/>
              </w:rPr>
            </w:pPr>
            <w:r w:rsidRPr="00C9444B">
              <w:rPr>
                <w:b/>
                <w:i/>
                <w:sz w:val="32"/>
                <w:szCs w:val="32"/>
              </w:rPr>
              <w:t>DATA</w:t>
            </w:r>
          </w:p>
        </w:tc>
        <w:tc>
          <w:tcPr>
            <w:tcW w:w="2646" w:type="dxa"/>
          </w:tcPr>
          <w:p w:rsidR="00C9444B" w:rsidRPr="00C9444B" w:rsidRDefault="00C9444B" w:rsidP="00077599">
            <w:pPr>
              <w:spacing w:line="240" w:lineRule="auto"/>
              <w:jc w:val="center"/>
              <w:rPr>
                <w:b/>
                <w:i/>
                <w:sz w:val="32"/>
                <w:szCs w:val="32"/>
              </w:rPr>
            </w:pPr>
            <w:r w:rsidRPr="00C9444B">
              <w:rPr>
                <w:b/>
                <w:i/>
                <w:sz w:val="32"/>
                <w:szCs w:val="32"/>
              </w:rPr>
              <w:t>ŚNIADANIE</w:t>
            </w:r>
          </w:p>
        </w:tc>
        <w:tc>
          <w:tcPr>
            <w:tcW w:w="3732" w:type="dxa"/>
          </w:tcPr>
          <w:p w:rsidR="00C9444B" w:rsidRPr="00C9444B" w:rsidRDefault="00C9444B" w:rsidP="00077599">
            <w:pPr>
              <w:spacing w:line="240" w:lineRule="auto"/>
              <w:jc w:val="center"/>
              <w:rPr>
                <w:b/>
                <w:i/>
                <w:sz w:val="32"/>
                <w:szCs w:val="32"/>
              </w:rPr>
            </w:pPr>
            <w:r w:rsidRPr="00C9444B">
              <w:rPr>
                <w:b/>
                <w:i/>
                <w:sz w:val="32"/>
                <w:szCs w:val="32"/>
              </w:rPr>
              <w:t>OBIAD</w:t>
            </w:r>
          </w:p>
        </w:tc>
        <w:tc>
          <w:tcPr>
            <w:tcW w:w="2694" w:type="dxa"/>
          </w:tcPr>
          <w:p w:rsidR="00C9444B" w:rsidRPr="00C9444B" w:rsidRDefault="00C9444B" w:rsidP="00077599">
            <w:pPr>
              <w:spacing w:line="240" w:lineRule="auto"/>
              <w:jc w:val="center"/>
              <w:rPr>
                <w:b/>
                <w:i/>
                <w:sz w:val="32"/>
                <w:szCs w:val="32"/>
              </w:rPr>
            </w:pPr>
            <w:r w:rsidRPr="00C9444B">
              <w:rPr>
                <w:b/>
                <w:i/>
                <w:sz w:val="32"/>
                <w:szCs w:val="32"/>
              </w:rPr>
              <w:t>PODWIECZOREK</w:t>
            </w:r>
          </w:p>
        </w:tc>
      </w:tr>
      <w:tr w:rsidR="003A7A15" w:rsidRPr="00C9444B" w:rsidTr="00F50205">
        <w:trPr>
          <w:trHeight w:val="1701"/>
        </w:trPr>
        <w:tc>
          <w:tcPr>
            <w:tcW w:w="1986" w:type="dxa"/>
            <w:tcBorders>
              <w:bottom w:val="single" w:sz="4" w:space="0" w:color="auto"/>
            </w:tcBorders>
          </w:tcPr>
          <w:p w:rsidR="003A7A15" w:rsidRPr="00C9444B" w:rsidRDefault="003A7A15" w:rsidP="003A7A15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C9444B">
              <w:rPr>
                <w:b/>
                <w:i/>
                <w:sz w:val="28"/>
                <w:szCs w:val="28"/>
              </w:rPr>
              <w:t>Środa</w:t>
            </w:r>
          </w:p>
          <w:p w:rsidR="003A7A15" w:rsidRPr="00C9444B" w:rsidRDefault="003A7A15" w:rsidP="003A7A15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09.04.</w:t>
            </w:r>
            <w:r w:rsidRPr="00C9444B">
              <w:rPr>
                <w:b/>
                <w:i/>
                <w:sz w:val="28"/>
                <w:szCs w:val="28"/>
              </w:rPr>
              <w:t>2025</w:t>
            </w:r>
          </w:p>
          <w:p w:rsidR="003A7A15" w:rsidRPr="00C9444B" w:rsidRDefault="003A7A15" w:rsidP="003A7A15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3A7A15" w:rsidRPr="00C9444B" w:rsidRDefault="003A7A15" w:rsidP="003A7A15">
            <w:pPr>
              <w:spacing w:line="240" w:lineRule="auto"/>
              <w:rPr>
                <w:b/>
                <w:i/>
                <w:sz w:val="24"/>
                <w:szCs w:val="24"/>
              </w:rPr>
            </w:pPr>
          </w:p>
          <w:p w:rsidR="003A7A15" w:rsidRPr="00C9444B" w:rsidRDefault="003A7A15" w:rsidP="003A7A15">
            <w:pPr>
              <w:spacing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5" w:rsidRPr="00BC10A8" w:rsidRDefault="009204ED" w:rsidP="003A7A15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Mleko ,chleb Baltonowski , chleb Pur- Pur, masło, ser Almette</w:t>
            </w:r>
            <w:r w:rsidR="003A7A15">
              <w:rPr>
                <w:rFonts w:cstheme="minorHAnsi"/>
                <w:i/>
                <w:sz w:val="24"/>
                <w:szCs w:val="24"/>
              </w:rPr>
              <w:t xml:space="preserve"> ,</w:t>
            </w:r>
            <w:r>
              <w:rPr>
                <w:rFonts w:cstheme="minorHAnsi"/>
                <w:i/>
                <w:sz w:val="24"/>
                <w:szCs w:val="24"/>
              </w:rPr>
              <w:t xml:space="preserve">ogórek zielony , szczypiorek, </w:t>
            </w:r>
            <w:r w:rsidR="003A7A15">
              <w:rPr>
                <w:rFonts w:cstheme="minorHAnsi"/>
                <w:i/>
                <w:sz w:val="24"/>
                <w:szCs w:val="24"/>
              </w:rPr>
              <w:t xml:space="preserve"> herbata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5" w:rsidRPr="003A7A15" w:rsidRDefault="003A7A15" w:rsidP="003A7A15">
            <w:pPr>
              <w:rPr>
                <w:i/>
                <w:sz w:val="24"/>
                <w:szCs w:val="24"/>
              </w:rPr>
            </w:pPr>
            <w:r w:rsidRPr="00BC10A8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="00422061">
              <w:rPr>
                <w:i/>
                <w:sz w:val="24"/>
                <w:szCs w:val="24"/>
              </w:rPr>
              <w:t>Zupa  krem z selera z prażonymi pestkami dyni.</w:t>
            </w:r>
          </w:p>
          <w:p w:rsidR="003A7A15" w:rsidRPr="003A7A15" w:rsidRDefault="003A7A15" w:rsidP="003A7A15">
            <w:pPr>
              <w:spacing w:after="160" w:line="259" w:lineRule="auto"/>
              <w:rPr>
                <w:i/>
                <w:sz w:val="24"/>
                <w:szCs w:val="24"/>
              </w:rPr>
            </w:pPr>
            <w:r w:rsidRPr="003A7A15">
              <w:rPr>
                <w:i/>
                <w:sz w:val="24"/>
                <w:szCs w:val="24"/>
              </w:rPr>
              <w:t xml:space="preserve">Gołąbki po włosku </w:t>
            </w:r>
            <w:r w:rsidR="00821320">
              <w:rPr>
                <w:i/>
                <w:sz w:val="24"/>
                <w:szCs w:val="24"/>
              </w:rPr>
              <w:t xml:space="preserve"> duszone </w:t>
            </w:r>
            <w:r w:rsidRPr="003A7A15">
              <w:rPr>
                <w:i/>
                <w:sz w:val="24"/>
                <w:szCs w:val="24"/>
              </w:rPr>
              <w:t>w sosie pomidorowym, ziemniaki puree, ogórek k</w:t>
            </w:r>
            <w:r w:rsidR="00A306FB">
              <w:rPr>
                <w:i/>
                <w:sz w:val="24"/>
                <w:szCs w:val="24"/>
              </w:rPr>
              <w:t>waszony, herbata, kiwi</w:t>
            </w:r>
            <w:r w:rsidR="009204ED">
              <w:rPr>
                <w:i/>
                <w:sz w:val="24"/>
                <w:szCs w:val="24"/>
              </w:rPr>
              <w:t>, woda z imbirem</w:t>
            </w:r>
          </w:p>
          <w:p w:rsidR="003A7A15" w:rsidRPr="00BC10A8" w:rsidRDefault="003A7A15" w:rsidP="003A7A15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5" w:rsidRPr="00BC10A8" w:rsidRDefault="009204ED" w:rsidP="009204ED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 xml:space="preserve">Chałka drożdżowa z miodem, woda z cytryną </w:t>
            </w:r>
          </w:p>
        </w:tc>
      </w:tr>
      <w:tr w:rsidR="003A7A15" w:rsidRPr="00C9444B" w:rsidTr="008D754A">
        <w:trPr>
          <w:trHeight w:val="22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5" w:rsidRPr="00C9444B" w:rsidRDefault="003A7A15" w:rsidP="003A7A15">
            <w:pPr>
              <w:spacing w:line="240" w:lineRule="auto"/>
              <w:rPr>
                <w:i/>
                <w:sz w:val="18"/>
                <w:szCs w:val="18"/>
              </w:rPr>
            </w:pPr>
            <w:r w:rsidRPr="00C9444B">
              <w:rPr>
                <w:b/>
                <w:i/>
                <w:sz w:val="18"/>
                <w:szCs w:val="18"/>
              </w:rPr>
              <w:t>Alergeny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5" w:rsidRPr="00C9444B" w:rsidRDefault="00B46ED6" w:rsidP="003A7A15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Gluten, mleko i pochodne,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5" w:rsidRPr="00C9444B" w:rsidRDefault="00480C20" w:rsidP="003A7A15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Gluten, jajka, </w:t>
            </w:r>
            <w:r w:rsidR="00821320">
              <w:rPr>
                <w:i/>
                <w:sz w:val="16"/>
                <w:szCs w:val="16"/>
              </w:rPr>
              <w:t xml:space="preserve">mleko i pochodne, orzechy, soja, seler,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5" w:rsidRPr="00C9444B" w:rsidRDefault="00821320" w:rsidP="003A7A15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Gluten, mleko i pochodne , jajka, orzechy,</w:t>
            </w:r>
          </w:p>
        </w:tc>
      </w:tr>
      <w:tr w:rsidR="003A7A15" w:rsidRPr="00C9444B" w:rsidTr="008D754A">
        <w:trPr>
          <w:trHeight w:val="1701"/>
        </w:trPr>
        <w:tc>
          <w:tcPr>
            <w:tcW w:w="1986" w:type="dxa"/>
          </w:tcPr>
          <w:p w:rsidR="003A7A15" w:rsidRPr="00C9444B" w:rsidRDefault="003A7A15" w:rsidP="003A7A15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C9444B">
              <w:rPr>
                <w:b/>
                <w:i/>
                <w:sz w:val="28"/>
                <w:szCs w:val="28"/>
              </w:rPr>
              <w:t xml:space="preserve">Czwartek </w:t>
            </w:r>
          </w:p>
          <w:p w:rsidR="003A7A15" w:rsidRPr="00C9444B" w:rsidRDefault="003A7A15" w:rsidP="003A7A15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8"/>
                <w:szCs w:val="28"/>
              </w:rPr>
              <w:t>10.04.</w:t>
            </w:r>
            <w:r w:rsidRPr="00C9444B">
              <w:rPr>
                <w:b/>
                <w:i/>
                <w:sz w:val="28"/>
                <w:szCs w:val="28"/>
              </w:rPr>
              <w:t>2025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5" w:rsidRPr="00731F31" w:rsidRDefault="00FC44C9" w:rsidP="003A7A1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Herbata,</w:t>
            </w:r>
            <w:r w:rsidR="009204ED">
              <w:rPr>
                <w:i/>
                <w:sz w:val="24"/>
                <w:szCs w:val="24"/>
              </w:rPr>
              <w:t xml:space="preserve"> </w:t>
            </w:r>
            <w:r w:rsidR="00A306FB">
              <w:rPr>
                <w:i/>
                <w:sz w:val="24"/>
                <w:szCs w:val="24"/>
              </w:rPr>
              <w:t>bułka kajzerka, bułka chia,</w:t>
            </w:r>
            <w:r w:rsidR="009204ED">
              <w:rPr>
                <w:i/>
                <w:sz w:val="24"/>
                <w:szCs w:val="24"/>
              </w:rPr>
              <w:t xml:space="preserve"> masło, polędwica sopocka, ser  żółty, pomidor, sałata lodowa, papryka czerwona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5" w:rsidRPr="00731F31" w:rsidRDefault="00782999" w:rsidP="003A7A1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Zupa jarzynowa.</w:t>
            </w:r>
          </w:p>
          <w:p w:rsidR="003A7A15" w:rsidRPr="00731F31" w:rsidRDefault="003A7A15" w:rsidP="003A7A15">
            <w:pPr>
              <w:rPr>
                <w:i/>
                <w:sz w:val="24"/>
                <w:szCs w:val="24"/>
              </w:rPr>
            </w:pPr>
            <w:r w:rsidRPr="00731F31">
              <w:rPr>
                <w:i/>
                <w:sz w:val="24"/>
                <w:szCs w:val="24"/>
              </w:rPr>
              <w:t>Kluski łyż</w:t>
            </w:r>
            <w:r w:rsidR="00767805">
              <w:rPr>
                <w:i/>
                <w:sz w:val="24"/>
                <w:szCs w:val="24"/>
              </w:rPr>
              <w:t>ką kładzion</w:t>
            </w:r>
            <w:r w:rsidR="009204ED">
              <w:rPr>
                <w:i/>
                <w:sz w:val="24"/>
                <w:szCs w:val="24"/>
              </w:rPr>
              <w:t>e z kiełbasą śląską , kapusta kiszona gotowana</w:t>
            </w:r>
            <w:r w:rsidR="00767805">
              <w:rPr>
                <w:i/>
                <w:sz w:val="24"/>
                <w:szCs w:val="24"/>
              </w:rPr>
              <w:t xml:space="preserve"> </w:t>
            </w:r>
            <w:r w:rsidR="009204ED">
              <w:rPr>
                <w:i/>
                <w:sz w:val="24"/>
                <w:szCs w:val="24"/>
              </w:rPr>
              <w:t xml:space="preserve">, gruszka, </w:t>
            </w:r>
            <w:r w:rsidR="00A306FB">
              <w:rPr>
                <w:i/>
                <w:sz w:val="24"/>
                <w:szCs w:val="24"/>
              </w:rPr>
              <w:t xml:space="preserve">woda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5" w:rsidRPr="00731F31" w:rsidRDefault="009204ED" w:rsidP="003A7A1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Jogurt grecki z granoli truskawkowe, wafle kukurydziane </w:t>
            </w:r>
            <w:r w:rsidR="003A7A15" w:rsidRPr="00731F31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3A7A15" w:rsidRPr="00C9444B" w:rsidTr="008D754A">
        <w:trPr>
          <w:trHeight w:val="22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5" w:rsidRPr="00C9444B" w:rsidRDefault="003A7A15" w:rsidP="003A7A15">
            <w:pPr>
              <w:spacing w:line="240" w:lineRule="auto"/>
              <w:rPr>
                <w:i/>
                <w:sz w:val="18"/>
                <w:szCs w:val="18"/>
              </w:rPr>
            </w:pPr>
            <w:r w:rsidRPr="00C9444B">
              <w:rPr>
                <w:b/>
                <w:i/>
                <w:sz w:val="18"/>
                <w:szCs w:val="18"/>
              </w:rPr>
              <w:t>Alergeny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5" w:rsidRPr="00C9444B" w:rsidRDefault="00821320" w:rsidP="003A7A15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Gluten, mleko, i pochodne, orzechy</w:t>
            </w:r>
            <w:r w:rsidR="00B46ED6">
              <w:rPr>
                <w:i/>
                <w:sz w:val="16"/>
                <w:szCs w:val="16"/>
              </w:rPr>
              <w:t>,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5" w:rsidRPr="00C9444B" w:rsidRDefault="00821320" w:rsidP="003A7A15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Gluten, mleko i pochodne, jajka, seler,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15" w:rsidRPr="00C9444B" w:rsidRDefault="00821320" w:rsidP="003A7A15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Mleko i pochodne, orzech,</w:t>
            </w:r>
          </w:p>
        </w:tc>
      </w:tr>
      <w:tr w:rsidR="003A7A15" w:rsidRPr="00C9444B" w:rsidTr="00A80064">
        <w:trPr>
          <w:trHeight w:val="1701"/>
        </w:trPr>
        <w:tc>
          <w:tcPr>
            <w:tcW w:w="1986" w:type="dxa"/>
          </w:tcPr>
          <w:p w:rsidR="003A7A15" w:rsidRPr="00C9444B" w:rsidRDefault="003A7A15" w:rsidP="003A7A15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C9444B">
              <w:rPr>
                <w:b/>
                <w:i/>
                <w:sz w:val="28"/>
                <w:szCs w:val="28"/>
              </w:rPr>
              <w:t xml:space="preserve">Piątek </w:t>
            </w:r>
          </w:p>
          <w:p w:rsidR="003A7A15" w:rsidRPr="00C9444B" w:rsidRDefault="003A7A15" w:rsidP="003A7A15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11.04</w:t>
            </w:r>
            <w:r w:rsidRPr="00C9444B">
              <w:rPr>
                <w:b/>
                <w:i/>
                <w:sz w:val="28"/>
                <w:szCs w:val="28"/>
              </w:rPr>
              <w:t>.2025</w:t>
            </w:r>
          </w:p>
          <w:p w:rsidR="003A7A15" w:rsidRPr="00C9444B" w:rsidRDefault="003A7A15" w:rsidP="003A7A15">
            <w:pPr>
              <w:spacing w:line="240" w:lineRule="auto"/>
              <w:rPr>
                <w:b/>
                <w:i/>
                <w:sz w:val="24"/>
                <w:szCs w:val="24"/>
              </w:rPr>
            </w:pPr>
          </w:p>
          <w:p w:rsidR="003A7A15" w:rsidRPr="00C9444B" w:rsidRDefault="003A7A15" w:rsidP="003A7A15">
            <w:pPr>
              <w:spacing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646" w:type="dxa"/>
          </w:tcPr>
          <w:p w:rsidR="003A7A15" w:rsidRPr="00E71CBE" w:rsidRDefault="009204ED" w:rsidP="003A7A15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Herbata, chleb z pieca, chleb kukurydziany, masło, pasta rybna, ogórek małosolny,</w:t>
            </w:r>
          </w:p>
        </w:tc>
        <w:tc>
          <w:tcPr>
            <w:tcW w:w="3732" w:type="dxa"/>
          </w:tcPr>
          <w:p w:rsidR="003A7A15" w:rsidRDefault="00FC44C9" w:rsidP="003A7A15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Zupa marchewkowa.</w:t>
            </w:r>
          </w:p>
          <w:p w:rsidR="00E638CD" w:rsidRPr="004E1DB5" w:rsidRDefault="00E638CD" w:rsidP="003A7A15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Jajko gotowane w sosie koperkow</w:t>
            </w:r>
            <w:r w:rsidR="00422061">
              <w:rPr>
                <w:rFonts w:cstheme="minorHAnsi"/>
                <w:i/>
                <w:sz w:val="24"/>
                <w:szCs w:val="24"/>
              </w:rPr>
              <w:t>ym , ziemniaki z wody,</w:t>
            </w:r>
            <w:r>
              <w:rPr>
                <w:rFonts w:cstheme="minorHAnsi"/>
                <w:i/>
                <w:sz w:val="24"/>
                <w:szCs w:val="24"/>
              </w:rPr>
              <w:t xml:space="preserve"> marchewki juniorki na parze, banan, woda z cytryną</w:t>
            </w:r>
          </w:p>
        </w:tc>
        <w:tc>
          <w:tcPr>
            <w:tcW w:w="2694" w:type="dxa"/>
          </w:tcPr>
          <w:p w:rsidR="003A7A15" w:rsidRPr="004E1DB5" w:rsidRDefault="009204ED" w:rsidP="003A7A15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Jabłko, ciastko owsiane, herbata</w:t>
            </w:r>
          </w:p>
        </w:tc>
      </w:tr>
      <w:tr w:rsidR="00821320" w:rsidRPr="00C9444B" w:rsidTr="008D754A">
        <w:trPr>
          <w:trHeight w:val="22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0" w:rsidRPr="00C9444B" w:rsidRDefault="00821320" w:rsidP="00821320">
            <w:pPr>
              <w:spacing w:line="240" w:lineRule="auto"/>
              <w:rPr>
                <w:i/>
                <w:sz w:val="18"/>
                <w:szCs w:val="18"/>
              </w:rPr>
            </w:pPr>
            <w:r w:rsidRPr="00C9444B">
              <w:rPr>
                <w:b/>
                <w:i/>
                <w:sz w:val="18"/>
                <w:szCs w:val="18"/>
              </w:rPr>
              <w:t>Alergeny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0" w:rsidRPr="00C9444B" w:rsidRDefault="00821320" w:rsidP="00821320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Gluten, mleko, i pochodne, orzechy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0" w:rsidRPr="00C9444B" w:rsidRDefault="00B46ED6" w:rsidP="00821320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Gluten, mleko i pochodne, jajka, seler ,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0" w:rsidRPr="00C9444B" w:rsidRDefault="00FC44C9" w:rsidP="00821320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Gluten, mleko, i pochodne, orzechy , nasiona sezam</w:t>
            </w:r>
          </w:p>
        </w:tc>
      </w:tr>
      <w:tr w:rsidR="00821320" w:rsidRPr="00C9444B" w:rsidTr="00A82817">
        <w:trPr>
          <w:trHeight w:val="1701"/>
        </w:trPr>
        <w:tc>
          <w:tcPr>
            <w:tcW w:w="1986" w:type="dxa"/>
          </w:tcPr>
          <w:p w:rsidR="00821320" w:rsidRPr="00C9444B" w:rsidRDefault="00821320" w:rsidP="00821320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C9444B">
              <w:rPr>
                <w:b/>
                <w:i/>
                <w:sz w:val="28"/>
                <w:szCs w:val="28"/>
              </w:rPr>
              <w:t xml:space="preserve">Poniedziałek </w:t>
            </w:r>
          </w:p>
          <w:p w:rsidR="00821320" w:rsidRPr="00C9444B" w:rsidRDefault="00821320" w:rsidP="00821320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14.04</w:t>
            </w:r>
            <w:r w:rsidRPr="00C9444B">
              <w:rPr>
                <w:b/>
                <w:i/>
                <w:sz w:val="28"/>
                <w:szCs w:val="28"/>
              </w:rPr>
              <w:t>.2025</w:t>
            </w:r>
          </w:p>
          <w:p w:rsidR="00821320" w:rsidRPr="00C9444B" w:rsidRDefault="00821320" w:rsidP="00821320">
            <w:pPr>
              <w:spacing w:line="240" w:lineRule="auto"/>
              <w:rPr>
                <w:b/>
                <w:i/>
                <w:sz w:val="24"/>
                <w:szCs w:val="24"/>
              </w:rPr>
            </w:pPr>
          </w:p>
          <w:p w:rsidR="00821320" w:rsidRPr="00C9444B" w:rsidRDefault="00821320" w:rsidP="00821320">
            <w:pPr>
              <w:spacing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646" w:type="dxa"/>
          </w:tcPr>
          <w:p w:rsidR="00821320" w:rsidRPr="00E413C2" w:rsidRDefault="00821320" w:rsidP="00821320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Mleko, bułka pszenna, bułka chia</w:t>
            </w:r>
            <w:r w:rsidRPr="00E413C2">
              <w:rPr>
                <w:rFonts w:cstheme="minorHAnsi"/>
                <w:i/>
                <w:sz w:val="24"/>
                <w:szCs w:val="24"/>
              </w:rPr>
              <w:t xml:space="preserve"> , ma</w:t>
            </w:r>
            <w:r>
              <w:rPr>
                <w:rFonts w:cstheme="minorHAnsi"/>
                <w:i/>
                <w:sz w:val="24"/>
                <w:szCs w:val="24"/>
              </w:rPr>
              <w:t xml:space="preserve">sło, powidła śliwkowe, morela suszona, żurawina  </w:t>
            </w:r>
            <w:r w:rsidRPr="00E413C2">
              <w:rPr>
                <w:rFonts w:cstheme="minorHAnsi"/>
                <w:i/>
                <w:sz w:val="24"/>
                <w:szCs w:val="24"/>
              </w:rPr>
              <w:t xml:space="preserve"> herbata </w:t>
            </w:r>
          </w:p>
        </w:tc>
        <w:tc>
          <w:tcPr>
            <w:tcW w:w="3732" w:type="dxa"/>
          </w:tcPr>
          <w:p w:rsidR="00821320" w:rsidRPr="00E413C2" w:rsidRDefault="00821320" w:rsidP="00821320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 xml:space="preserve"> Zupa pieczarkowa </w:t>
            </w:r>
            <w:r w:rsidRPr="00E413C2">
              <w:rPr>
                <w:rFonts w:cstheme="minorHAnsi"/>
                <w:i/>
                <w:sz w:val="24"/>
                <w:szCs w:val="24"/>
              </w:rPr>
              <w:t>.</w:t>
            </w:r>
          </w:p>
          <w:p w:rsidR="00821320" w:rsidRPr="00E413C2" w:rsidRDefault="00821320" w:rsidP="00821320">
            <w:pPr>
              <w:rPr>
                <w:rFonts w:cstheme="minorHAnsi"/>
                <w:i/>
                <w:sz w:val="24"/>
                <w:szCs w:val="24"/>
              </w:rPr>
            </w:pPr>
            <w:r w:rsidRPr="00E413C2">
              <w:rPr>
                <w:rFonts w:cstheme="minorHAnsi"/>
                <w:i/>
                <w:sz w:val="24"/>
                <w:szCs w:val="24"/>
              </w:rPr>
              <w:t>Mięso mielone</w:t>
            </w:r>
            <w:r w:rsidR="00993EA7">
              <w:rPr>
                <w:rFonts w:cstheme="minorHAnsi"/>
                <w:i/>
                <w:sz w:val="24"/>
                <w:szCs w:val="24"/>
              </w:rPr>
              <w:t xml:space="preserve"> duszone</w:t>
            </w:r>
            <w:r w:rsidRPr="00E413C2">
              <w:rPr>
                <w:rFonts w:cstheme="minorHAnsi"/>
                <w:i/>
                <w:sz w:val="24"/>
                <w:szCs w:val="24"/>
              </w:rPr>
              <w:t xml:space="preserve"> w sosie pomidorowym ,makaron spaghetti, o</w:t>
            </w:r>
            <w:r>
              <w:rPr>
                <w:rFonts w:cstheme="minorHAnsi"/>
                <w:i/>
                <w:sz w:val="24"/>
                <w:szCs w:val="24"/>
              </w:rPr>
              <w:t>górek kwaszony, jabłko, woda  z syropem malinowym.</w:t>
            </w:r>
          </w:p>
        </w:tc>
        <w:tc>
          <w:tcPr>
            <w:tcW w:w="2694" w:type="dxa"/>
          </w:tcPr>
          <w:p w:rsidR="00821320" w:rsidRPr="00E413C2" w:rsidRDefault="00821320" w:rsidP="00821320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Tosty z mozzarellą i szynką drobiową, herbata, papryka czerwona</w:t>
            </w:r>
            <w:r w:rsidRPr="00E413C2">
              <w:rPr>
                <w:rFonts w:cstheme="minorHAnsi"/>
                <w:i/>
                <w:sz w:val="24"/>
                <w:szCs w:val="24"/>
              </w:rPr>
              <w:t xml:space="preserve"> </w:t>
            </w:r>
          </w:p>
        </w:tc>
      </w:tr>
      <w:tr w:rsidR="00821320" w:rsidRPr="00C9444B" w:rsidTr="008D754A">
        <w:trPr>
          <w:trHeight w:val="22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0" w:rsidRPr="00C9444B" w:rsidRDefault="00821320" w:rsidP="00821320">
            <w:pPr>
              <w:spacing w:line="240" w:lineRule="auto"/>
              <w:rPr>
                <w:i/>
                <w:sz w:val="18"/>
                <w:szCs w:val="18"/>
              </w:rPr>
            </w:pPr>
            <w:r w:rsidRPr="00C9444B">
              <w:rPr>
                <w:b/>
                <w:i/>
                <w:sz w:val="18"/>
                <w:szCs w:val="18"/>
              </w:rPr>
              <w:t>Alergeny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0" w:rsidRPr="00C9444B" w:rsidRDefault="00821320" w:rsidP="00821320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Gluten, mleko, i pochodne, orzechy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0" w:rsidRPr="00C9444B" w:rsidRDefault="00B46ED6" w:rsidP="00821320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Gluten, mleko i pochodne, seler ,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0" w:rsidRPr="00C9444B" w:rsidRDefault="00FC44C9" w:rsidP="00821320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Gluten, mleko, i pochodne, </w:t>
            </w:r>
          </w:p>
        </w:tc>
      </w:tr>
      <w:tr w:rsidR="00821320" w:rsidRPr="00C9444B" w:rsidTr="008D754A">
        <w:trPr>
          <w:trHeight w:val="1701"/>
        </w:trPr>
        <w:tc>
          <w:tcPr>
            <w:tcW w:w="1986" w:type="dxa"/>
          </w:tcPr>
          <w:p w:rsidR="00821320" w:rsidRPr="00C9444B" w:rsidRDefault="00821320" w:rsidP="00821320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C9444B">
              <w:rPr>
                <w:b/>
                <w:i/>
                <w:sz w:val="28"/>
                <w:szCs w:val="28"/>
              </w:rPr>
              <w:t>Wtorek</w:t>
            </w:r>
          </w:p>
          <w:p w:rsidR="00821320" w:rsidRPr="00C9444B" w:rsidRDefault="00821320" w:rsidP="00821320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8"/>
                <w:szCs w:val="28"/>
              </w:rPr>
              <w:t>15</w:t>
            </w:r>
            <w:r w:rsidRPr="00C9444B">
              <w:rPr>
                <w:b/>
                <w:i/>
                <w:sz w:val="28"/>
                <w:szCs w:val="28"/>
              </w:rPr>
              <w:t>.04.2025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0" w:rsidRPr="008C25F2" w:rsidRDefault="00821320" w:rsidP="00821320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Zupa budyniowa, c</w:t>
            </w:r>
            <w:r w:rsidRPr="008C25F2">
              <w:rPr>
                <w:i/>
                <w:sz w:val="24"/>
                <w:szCs w:val="24"/>
              </w:rPr>
              <w:t>hleb pszenny, chleb Jogurt</w:t>
            </w:r>
            <w:r>
              <w:rPr>
                <w:i/>
                <w:sz w:val="24"/>
                <w:szCs w:val="24"/>
              </w:rPr>
              <w:t>owy  , masło, serek śmietankowy ,ogórek zielony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0" w:rsidRPr="008C25F2" w:rsidRDefault="00821320" w:rsidP="00821320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Zupa kalafiorowa.</w:t>
            </w:r>
          </w:p>
          <w:p w:rsidR="00821320" w:rsidRPr="008C25F2" w:rsidRDefault="00821320" w:rsidP="00821320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 xml:space="preserve">Gulasz węgierski z indyka  duszony  </w:t>
            </w:r>
            <w:r w:rsidRPr="008C25F2">
              <w:rPr>
                <w:rFonts w:cstheme="minorHAnsi"/>
                <w:i/>
                <w:sz w:val="24"/>
                <w:szCs w:val="24"/>
              </w:rPr>
              <w:t xml:space="preserve"> , ka</w:t>
            </w:r>
            <w:r>
              <w:rPr>
                <w:rFonts w:cstheme="minorHAnsi"/>
                <w:i/>
                <w:sz w:val="24"/>
                <w:szCs w:val="24"/>
              </w:rPr>
              <w:t xml:space="preserve">sza jęczmienna ,ogórek zielony </w:t>
            </w:r>
            <w:r w:rsidRPr="008C25F2">
              <w:rPr>
                <w:rFonts w:cstheme="minorHAnsi"/>
                <w:i/>
                <w:sz w:val="24"/>
                <w:szCs w:val="24"/>
              </w:rPr>
              <w:t xml:space="preserve"> , banan ,woda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0" w:rsidRPr="008C25F2" w:rsidRDefault="00821320" w:rsidP="00821320">
            <w:pPr>
              <w:rPr>
                <w:i/>
                <w:sz w:val="24"/>
                <w:szCs w:val="24"/>
              </w:rPr>
            </w:pPr>
            <w:r w:rsidRPr="008C25F2">
              <w:rPr>
                <w:i/>
                <w:sz w:val="24"/>
                <w:szCs w:val="24"/>
              </w:rPr>
              <w:t>K</w:t>
            </w:r>
            <w:r>
              <w:rPr>
                <w:i/>
                <w:sz w:val="24"/>
                <w:szCs w:val="24"/>
              </w:rPr>
              <w:t>aszka manna z malinami,</w:t>
            </w:r>
          </w:p>
        </w:tc>
      </w:tr>
      <w:tr w:rsidR="00821320" w:rsidRPr="00C9444B" w:rsidTr="008D754A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0" w:rsidRPr="00C9444B" w:rsidRDefault="00821320" w:rsidP="00821320">
            <w:pPr>
              <w:spacing w:line="240" w:lineRule="auto"/>
              <w:rPr>
                <w:i/>
                <w:sz w:val="18"/>
                <w:szCs w:val="18"/>
              </w:rPr>
            </w:pPr>
            <w:r w:rsidRPr="00C9444B">
              <w:rPr>
                <w:b/>
                <w:i/>
                <w:sz w:val="18"/>
                <w:szCs w:val="18"/>
              </w:rPr>
              <w:t>Alergeny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0" w:rsidRPr="00C9444B" w:rsidRDefault="00821320" w:rsidP="00821320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Gl</w:t>
            </w:r>
            <w:r w:rsidR="00B46ED6">
              <w:rPr>
                <w:i/>
                <w:sz w:val="16"/>
                <w:szCs w:val="16"/>
              </w:rPr>
              <w:t xml:space="preserve">uten, mleko, i pochodne, 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0" w:rsidRPr="00C9444B" w:rsidRDefault="00B46ED6" w:rsidP="00821320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Gluten, mleko i pochodne, jajka, seler,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320" w:rsidRPr="00C9444B" w:rsidRDefault="00FC44C9" w:rsidP="00821320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Mleko i pochodne </w:t>
            </w:r>
          </w:p>
        </w:tc>
      </w:tr>
    </w:tbl>
    <w:p w:rsidR="00C9444B" w:rsidRPr="00C9444B" w:rsidRDefault="00C9444B" w:rsidP="00C9444B">
      <w:pPr>
        <w:spacing w:line="259" w:lineRule="auto"/>
        <w:rPr>
          <w:rFonts w:eastAsiaTheme="minorEastAsia"/>
        </w:rPr>
      </w:pPr>
    </w:p>
    <w:p w:rsidR="00C9444B" w:rsidRPr="00C9444B" w:rsidRDefault="00C9444B" w:rsidP="00C9444B">
      <w:pPr>
        <w:spacing w:line="259" w:lineRule="auto"/>
        <w:rPr>
          <w:rFonts w:eastAsiaTheme="minorEastAsia"/>
        </w:rPr>
      </w:pPr>
    </w:p>
    <w:p w:rsidR="00C9444B" w:rsidRPr="00C9444B" w:rsidRDefault="00C9444B" w:rsidP="00C9444B">
      <w:pPr>
        <w:spacing w:line="259" w:lineRule="auto"/>
        <w:rPr>
          <w:rFonts w:eastAsiaTheme="minorEastAsia"/>
        </w:rPr>
      </w:pPr>
    </w:p>
    <w:p w:rsidR="00C9444B" w:rsidRPr="00C9444B" w:rsidRDefault="00C9444B" w:rsidP="00C9444B">
      <w:pPr>
        <w:spacing w:line="259" w:lineRule="auto"/>
        <w:rPr>
          <w:rFonts w:eastAsiaTheme="minorEastAsia"/>
        </w:rPr>
      </w:pPr>
    </w:p>
    <w:p w:rsidR="00C9444B" w:rsidRPr="00C9444B" w:rsidRDefault="00C9444B" w:rsidP="00C9444B">
      <w:pPr>
        <w:spacing w:line="259" w:lineRule="auto"/>
        <w:rPr>
          <w:rFonts w:eastAsiaTheme="minorEastAsia"/>
          <w:b/>
          <w:i/>
          <w:sz w:val="48"/>
          <w:szCs w:val="48"/>
          <w:u w:val="single"/>
        </w:rPr>
      </w:pPr>
      <w:r w:rsidRPr="00C9444B">
        <w:rPr>
          <w:rFonts w:eastAsiaTheme="minorEastAsia"/>
          <w:b/>
          <w:i/>
          <w:sz w:val="48"/>
          <w:szCs w:val="48"/>
          <w:u w:val="single"/>
        </w:rPr>
        <w:lastRenderedPageBreak/>
        <w:t xml:space="preserve">JADŁOSPIS   </w:t>
      </w:r>
    </w:p>
    <w:tbl>
      <w:tblPr>
        <w:tblStyle w:val="Tabela-Siatka1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986"/>
        <w:gridCol w:w="2646"/>
        <w:gridCol w:w="3874"/>
        <w:gridCol w:w="2552"/>
      </w:tblGrid>
      <w:tr w:rsidR="00C9444B" w:rsidRPr="00C9444B" w:rsidTr="008D754A">
        <w:tc>
          <w:tcPr>
            <w:tcW w:w="1986" w:type="dxa"/>
          </w:tcPr>
          <w:p w:rsidR="00C9444B" w:rsidRPr="00C9444B" w:rsidRDefault="00C9444B" w:rsidP="00C9444B">
            <w:pPr>
              <w:spacing w:line="240" w:lineRule="auto"/>
              <w:rPr>
                <w:b/>
                <w:i/>
                <w:sz w:val="32"/>
                <w:szCs w:val="32"/>
              </w:rPr>
            </w:pPr>
            <w:r w:rsidRPr="00C9444B">
              <w:rPr>
                <w:b/>
                <w:i/>
                <w:sz w:val="32"/>
                <w:szCs w:val="32"/>
              </w:rPr>
              <w:t xml:space="preserve">DATA </w:t>
            </w:r>
          </w:p>
        </w:tc>
        <w:tc>
          <w:tcPr>
            <w:tcW w:w="2646" w:type="dxa"/>
          </w:tcPr>
          <w:p w:rsidR="00C9444B" w:rsidRPr="00C9444B" w:rsidRDefault="00C9444B" w:rsidP="00C9444B">
            <w:pPr>
              <w:spacing w:line="240" w:lineRule="auto"/>
              <w:rPr>
                <w:b/>
                <w:i/>
                <w:sz w:val="32"/>
                <w:szCs w:val="32"/>
              </w:rPr>
            </w:pPr>
            <w:r w:rsidRPr="00C9444B">
              <w:rPr>
                <w:b/>
                <w:i/>
                <w:sz w:val="32"/>
                <w:szCs w:val="32"/>
              </w:rPr>
              <w:t xml:space="preserve">ŚNIADANIE </w:t>
            </w:r>
          </w:p>
        </w:tc>
        <w:tc>
          <w:tcPr>
            <w:tcW w:w="3874" w:type="dxa"/>
          </w:tcPr>
          <w:p w:rsidR="00C9444B" w:rsidRPr="00C9444B" w:rsidRDefault="00C9444B" w:rsidP="00C9444B">
            <w:pPr>
              <w:spacing w:line="240" w:lineRule="auto"/>
              <w:rPr>
                <w:b/>
                <w:i/>
                <w:sz w:val="32"/>
                <w:szCs w:val="32"/>
              </w:rPr>
            </w:pPr>
            <w:r w:rsidRPr="00C9444B">
              <w:rPr>
                <w:b/>
                <w:i/>
                <w:sz w:val="32"/>
                <w:szCs w:val="32"/>
              </w:rPr>
              <w:t xml:space="preserve">OBIAD </w:t>
            </w:r>
          </w:p>
        </w:tc>
        <w:tc>
          <w:tcPr>
            <w:tcW w:w="2552" w:type="dxa"/>
          </w:tcPr>
          <w:p w:rsidR="00C9444B" w:rsidRPr="00C9444B" w:rsidRDefault="00C9444B" w:rsidP="00C9444B">
            <w:pPr>
              <w:spacing w:line="240" w:lineRule="auto"/>
              <w:rPr>
                <w:b/>
                <w:i/>
                <w:sz w:val="32"/>
                <w:szCs w:val="32"/>
              </w:rPr>
            </w:pPr>
            <w:r w:rsidRPr="00C9444B">
              <w:rPr>
                <w:b/>
                <w:i/>
                <w:sz w:val="32"/>
                <w:szCs w:val="32"/>
              </w:rPr>
              <w:t>PODWIECZOREK</w:t>
            </w:r>
          </w:p>
        </w:tc>
      </w:tr>
      <w:tr w:rsidR="0001095D" w:rsidRPr="00C9444B" w:rsidTr="008D754A">
        <w:tc>
          <w:tcPr>
            <w:tcW w:w="1986" w:type="dxa"/>
            <w:tcBorders>
              <w:bottom w:val="single" w:sz="4" w:space="0" w:color="auto"/>
            </w:tcBorders>
          </w:tcPr>
          <w:p w:rsidR="0001095D" w:rsidRPr="00C9444B" w:rsidRDefault="0001095D" w:rsidP="0001095D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C9444B">
              <w:rPr>
                <w:b/>
                <w:i/>
                <w:sz w:val="28"/>
                <w:szCs w:val="28"/>
              </w:rPr>
              <w:t>Środa</w:t>
            </w:r>
          </w:p>
          <w:p w:rsidR="0001095D" w:rsidRPr="00C9444B" w:rsidRDefault="0001095D" w:rsidP="0001095D">
            <w:pPr>
              <w:spacing w:line="240" w:lineRule="auto"/>
              <w:jc w:val="center"/>
              <w:rPr>
                <w:b/>
                <w:i/>
                <w:sz w:val="28"/>
                <w:szCs w:val="24"/>
              </w:rPr>
            </w:pPr>
            <w:r>
              <w:rPr>
                <w:b/>
                <w:i/>
                <w:sz w:val="28"/>
                <w:szCs w:val="24"/>
              </w:rPr>
              <w:t>16</w:t>
            </w:r>
            <w:r w:rsidRPr="00C9444B">
              <w:rPr>
                <w:b/>
                <w:i/>
                <w:sz w:val="28"/>
                <w:szCs w:val="24"/>
              </w:rPr>
              <w:t>.04.2025</w:t>
            </w:r>
          </w:p>
          <w:p w:rsidR="0001095D" w:rsidRPr="00C9444B" w:rsidRDefault="0001095D" w:rsidP="0001095D">
            <w:pPr>
              <w:spacing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5D" w:rsidRPr="004E1DB5" w:rsidRDefault="00A306FB" w:rsidP="0001095D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 xml:space="preserve"> Herbata, c</w:t>
            </w:r>
            <w:r w:rsidR="0001095D" w:rsidRPr="004E1DB5">
              <w:rPr>
                <w:rFonts w:cstheme="minorHAnsi"/>
                <w:i/>
                <w:sz w:val="24"/>
                <w:szCs w:val="24"/>
              </w:rPr>
              <w:t>hleb jogurtowy chleb Pur –pur , masło , kiełbaski biała cienka  na ciepło , jajka gotowane,</w:t>
            </w:r>
            <w:r w:rsidR="0001095D">
              <w:rPr>
                <w:rFonts w:cstheme="minorHAnsi"/>
                <w:i/>
                <w:sz w:val="24"/>
                <w:szCs w:val="24"/>
              </w:rPr>
              <w:t xml:space="preserve"> szynka wędzona ,</w:t>
            </w:r>
            <w:r w:rsidR="0001095D" w:rsidRPr="004E1DB5">
              <w:rPr>
                <w:rFonts w:cstheme="minorHAnsi"/>
                <w:i/>
                <w:sz w:val="24"/>
                <w:szCs w:val="24"/>
              </w:rPr>
              <w:t xml:space="preserve"> kiełki rzodkiewki, ogórek zi</w:t>
            </w:r>
            <w:r>
              <w:rPr>
                <w:rFonts w:cstheme="minorHAnsi"/>
                <w:i/>
                <w:sz w:val="24"/>
                <w:szCs w:val="24"/>
              </w:rPr>
              <w:t xml:space="preserve">elony ,pomidor cherry, 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5D" w:rsidRPr="004E1DB5" w:rsidRDefault="0001095D" w:rsidP="0001095D">
            <w:pPr>
              <w:rPr>
                <w:rFonts w:cstheme="minorHAnsi"/>
                <w:i/>
                <w:sz w:val="24"/>
                <w:szCs w:val="24"/>
              </w:rPr>
            </w:pPr>
            <w:r w:rsidRPr="004E1DB5">
              <w:rPr>
                <w:rFonts w:cstheme="minorHAnsi"/>
                <w:i/>
                <w:sz w:val="24"/>
                <w:szCs w:val="24"/>
              </w:rPr>
              <w:t>Żurek z białą kiełbasa i jajkiem.</w:t>
            </w:r>
          </w:p>
          <w:p w:rsidR="0001095D" w:rsidRPr="004E1DB5" w:rsidRDefault="0001095D" w:rsidP="0001095D">
            <w:pPr>
              <w:rPr>
                <w:rFonts w:cstheme="minorHAnsi"/>
                <w:i/>
                <w:sz w:val="24"/>
                <w:szCs w:val="24"/>
              </w:rPr>
            </w:pPr>
            <w:r w:rsidRPr="004E1DB5">
              <w:rPr>
                <w:rFonts w:cstheme="minorHAnsi"/>
                <w:i/>
                <w:sz w:val="24"/>
                <w:szCs w:val="24"/>
              </w:rPr>
              <w:t>Schab pieczony w sosie własnym  ,ziemniaki puree , surów</w:t>
            </w:r>
            <w:r w:rsidR="00782999">
              <w:rPr>
                <w:rFonts w:cstheme="minorHAnsi"/>
                <w:i/>
                <w:sz w:val="24"/>
                <w:szCs w:val="24"/>
              </w:rPr>
              <w:t>ka z białej kapusty</w:t>
            </w:r>
            <w:r>
              <w:rPr>
                <w:rFonts w:cstheme="minorHAnsi"/>
                <w:i/>
                <w:sz w:val="24"/>
                <w:szCs w:val="24"/>
              </w:rPr>
              <w:t>,</w:t>
            </w:r>
            <w:r w:rsidRPr="004E1DB5">
              <w:rPr>
                <w:rFonts w:cstheme="minorHAnsi"/>
                <w:i/>
                <w:sz w:val="24"/>
                <w:szCs w:val="24"/>
              </w:rPr>
              <w:t xml:space="preserve"> kompoty z wiśni , pomarańcza</w:t>
            </w:r>
            <w:r>
              <w:rPr>
                <w:rFonts w:cstheme="minorHAnsi"/>
                <w:i/>
                <w:sz w:val="24"/>
                <w:szCs w:val="24"/>
              </w:rPr>
              <w:t>, zajączek Wielkanocny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5D" w:rsidRPr="004E1DB5" w:rsidRDefault="0001095D" w:rsidP="0001095D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Babka piaskowa,</w:t>
            </w:r>
            <w:r w:rsidR="00E63BAD">
              <w:rPr>
                <w:rFonts w:cstheme="minorHAnsi"/>
                <w:i/>
                <w:sz w:val="24"/>
                <w:szCs w:val="24"/>
              </w:rPr>
              <w:t xml:space="preserve"> herbata</w:t>
            </w:r>
            <w:r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Pr="004E1DB5">
              <w:rPr>
                <w:rFonts w:cstheme="minorHAnsi"/>
                <w:i/>
                <w:sz w:val="24"/>
                <w:szCs w:val="24"/>
              </w:rPr>
              <w:t xml:space="preserve"> </w:t>
            </w:r>
          </w:p>
        </w:tc>
      </w:tr>
      <w:tr w:rsidR="0001095D" w:rsidRPr="00C9444B" w:rsidTr="008D754A">
        <w:trPr>
          <w:trHeight w:val="5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5D" w:rsidRPr="00C9444B" w:rsidRDefault="0001095D" w:rsidP="0001095D">
            <w:pPr>
              <w:spacing w:line="240" w:lineRule="auto"/>
              <w:rPr>
                <w:i/>
                <w:sz w:val="18"/>
                <w:szCs w:val="18"/>
              </w:rPr>
            </w:pPr>
            <w:r w:rsidRPr="00C9444B">
              <w:rPr>
                <w:b/>
                <w:i/>
                <w:sz w:val="18"/>
                <w:szCs w:val="18"/>
              </w:rPr>
              <w:t>Alergeny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5D" w:rsidRPr="00C9444B" w:rsidRDefault="00B46ED6" w:rsidP="0001095D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Gluten, mleko, i pochodne, orzechy, nasiona sezamu , soja, jaja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5D" w:rsidRPr="00C9444B" w:rsidRDefault="00B46ED6" w:rsidP="0001095D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Gluten, mleko i pochodne, jajka, seler, cytrusy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95D" w:rsidRPr="00C9444B" w:rsidRDefault="00FC44C9" w:rsidP="0001095D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Gluten, mleko, i pochodne,jaja</w:t>
            </w:r>
          </w:p>
        </w:tc>
      </w:tr>
      <w:tr w:rsidR="00422061" w:rsidRPr="00C9444B" w:rsidTr="00B6740F">
        <w:tc>
          <w:tcPr>
            <w:tcW w:w="1986" w:type="dxa"/>
          </w:tcPr>
          <w:p w:rsidR="00422061" w:rsidRPr="00C9444B" w:rsidRDefault="00422061" w:rsidP="00422061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C9444B">
              <w:rPr>
                <w:b/>
                <w:i/>
                <w:sz w:val="28"/>
                <w:szCs w:val="28"/>
              </w:rPr>
              <w:t>Czwartek</w:t>
            </w:r>
          </w:p>
          <w:p w:rsidR="00422061" w:rsidRPr="00C9444B" w:rsidRDefault="00422061" w:rsidP="00422061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8"/>
                <w:szCs w:val="28"/>
              </w:rPr>
              <w:t xml:space="preserve">   17</w:t>
            </w:r>
            <w:r w:rsidRPr="00C9444B">
              <w:rPr>
                <w:b/>
                <w:i/>
                <w:sz w:val="28"/>
                <w:szCs w:val="28"/>
              </w:rPr>
              <w:t>.04.2025</w:t>
            </w:r>
          </w:p>
          <w:p w:rsidR="00422061" w:rsidRPr="00C9444B" w:rsidRDefault="00422061" w:rsidP="00422061">
            <w:pPr>
              <w:spacing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646" w:type="dxa"/>
          </w:tcPr>
          <w:p w:rsidR="00422061" w:rsidRPr="00E71CBE" w:rsidRDefault="00A306FB" w:rsidP="0042206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Kakao,</w:t>
            </w:r>
            <w:r w:rsidR="00422061">
              <w:rPr>
                <w:i/>
                <w:sz w:val="24"/>
                <w:szCs w:val="24"/>
              </w:rPr>
              <w:t xml:space="preserve"> bułka cięta, bułka wieloziarnista , masło , </w:t>
            </w:r>
            <w:r w:rsidR="00C53459">
              <w:rPr>
                <w:i/>
                <w:sz w:val="24"/>
                <w:szCs w:val="24"/>
              </w:rPr>
              <w:t xml:space="preserve"> szynka drobiowa  z fileta drobiowego,</w:t>
            </w:r>
            <w:r w:rsidR="00B46ED6">
              <w:rPr>
                <w:i/>
                <w:sz w:val="24"/>
                <w:szCs w:val="24"/>
              </w:rPr>
              <w:t xml:space="preserve"> </w:t>
            </w:r>
            <w:r w:rsidR="00422061">
              <w:rPr>
                <w:i/>
                <w:sz w:val="24"/>
                <w:szCs w:val="24"/>
              </w:rPr>
              <w:t xml:space="preserve">pomidor , ogórek zielony , sałata roszpunka </w:t>
            </w:r>
          </w:p>
        </w:tc>
        <w:tc>
          <w:tcPr>
            <w:tcW w:w="3874" w:type="dxa"/>
          </w:tcPr>
          <w:p w:rsidR="00422061" w:rsidRPr="004E1DB5" w:rsidRDefault="0079608A" w:rsidP="00422061">
            <w:pPr>
              <w:rPr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Zupa  szpinakowa.</w:t>
            </w:r>
          </w:p>
          <w:p w:rsidR="00422061" w:rsidRPr="004E1DB5" w:rsidRDefault="00422061" w:rsidP="00422061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4E1DB5">
              <w:rPr>
                <w:rFonts w:ascii="Calibri" w:eastAsia="Calibri" w:hAnsi="Calibri" w:cs="Times New Roman"/>
                <w:i/>
                <w:sz w:val="24"/>
                <w:szCs w:val="24"/>
              </w:rPr>
              <w:t>Ryba po grecku</w:t>
            </w:r>
            <w:r w:rsidR="00821320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na parze </w:t>
            </w:r>
            <w:r w:rsidRPr="004E1DB5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,ryż parabol</w:t>
            </w: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iczny  na sypko ,papryka czerwona  , </w:t>
            </w:r>
            <w:r w:rsidRPr="004E1DB5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jabłko  , herbata. </w:t>
            </w:r>
          </w:p>
          <w:p w:rsidR="00422061" w:rsidRPr="004E1DB5" w:rsidRDefault="00422061" w:rsidP="00422061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422061" w:rsidRPr="004E1DB5" w:rsidRDefault="00C53459" w:rsidP="0042206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Koktajl bananowy </w:t>
            </w:r>
            <w:r w:rsidR="00422061">
              <w:rPr>
                <w:i/>
                <w:sz w:val="24"/>
                <w:szCs w:val="24"/>
              </w:rPr>
              <w:t xml:space="preserve">, wafle kukurydziane </w:t>
            </w:r>
          </w:p>
          <w:p w:rsidR="00422061" w:rsidRPr="004E1DB5" w:rsidRDefault="00422061" w:rsidP="00422061">
            <w:pPr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422061" w:rsidRPr="00C9444B" w:rsidTr="008D754A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61" w:rsidRPr="00C9444B" w:rsidRDefault="00422061" w:rsidP="00422061">
            <w:pPr>
              <w:spacing w:line="240" w:lineRule="auto"/>
              <w:rPr>
                <w:i/>
                <w:sz w:val="18"/>
                <w:szCs w:val="18"/>
              </w:rPr>
            </w:pPr>
            <w:r w:rsidRPr="00C9444B">
              <w:rPr>
                <w:b/>
                <w:i/>
                <w:sz w:val="18"/>
                <w:szCs w:val="18"/>
              </w:rPr>
              <w:t>Alergeny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61" w:rsidRPr="00C9444B" w:rsidRDefault="00B46ED6" w:rsidP="00422061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Gluten, mleko, i pochodne, orzechy, soja 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61" w:rsidRPr="00C9444B" w:rsidRDefault="00B46ED6" w:rsidP="00422061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Gluten, mleko i pochodne , seler, ryby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61" w:rsidRPr="00C9444B" w:rsidRDefault="00FC44C9" w:rsidP="00422061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Mleko, i pochodne,</w:t>
            </w:r>
          </w:p>
        </w:tc>
      </w:tr>
      <w:tr w:rsidR="00422061" w:rsidRPr="00C9444B" w:rsidTr="00436AAC">
        <w:tc>
          <w:tcPr>
            <w:tcW w:w="1986" w:type="dxa"/>
          </w:tcPr>
          <w:p w:rsidR="00422061" w:rsidRPr="00C9444B" w:rsidRDefault="00422061" w:rsidP="00422061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 w:rsidRPr="00C9444B">
              <w:rPr>
                <w:b/>
                <w:i/>
                <w:sz w:val="28"/>
                <w:szCs w:val="28"/>
              </w:rPr>
              <w:t xml:space="preserve">Piątek  </w:t>
            </w:r>
          </w:p>
          <w:p w:rsidR="00422061" w:rsidRPr="00C9444B" w:rsidRDefault="00422061" w:rsidP="00422061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18</w:t>
            </w:r>
            <w:r w:rsidRPr="00C9444B">
              <w:rPr>
                <w:b/>
                <w:i/>
                <w:sz w:val="28"/>
                <w:szCs w:val="28"/>
              </w:rPr>
              <w:t>.04.2025</w:t>
            </w:r>
          </w:p>
          <w:p w:rsidR="00422061" w:rsidRPr="00C9444B" w:rsidRDefault="00422061" w:rsidP="00422061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422061" w:rsidRPr="00C9444B" w:rsidRDefault="00422061" w:rsidP="00422061">
            <w:pPr>
              <w:spacing w:line="240" w:lineRule="auto"/>
              <w:rPr>
                <w:b/>
                <w:i/>
                <w:sz w:val="24"/>
                <w:szCs w:val="24"/>
              </w:rPr>
            </w:pPr>
          </w:p>
          <w:p w:rsidR="00422061" w:rsidRPr="00C9444B" w:rsidRDefault="00422061" w:rsidP="00422061">
            <w:pPr>
              <w:spacing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61" w:rsidRPr="004E1DB5" w:rsidRDefault="00C53459" w:rsidP="00422061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Herbata, </w:t>
            </w:r>
            <w:r w:rsidR="00422061" w:rsidRPr="004E1DB5">
              <w:rPr>
                <w:rFonts w:ascii="Calibri" w:eastAsia="Calibri" w:hAnsi="Calibri" w:cs="Times New Roman"/>
                <w:i/>
                <w:sz w:val="24"/>
                <w:szCs w:val="24"/>
              </w:rPr>
              <w:t>bułka serowa</w:t>
            </w:r>
            <w:r w:rsidR="00422061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, bułka ciemna </w:t>
            </w:r>
            <w:r w:rsidR="00422061" w:rsidRPr="004E1DB5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,masło, ser żółty, o</w:t>
            </w:r>
            <w:r w:rsidR="00422061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górek kiszony, </w:t>
            </w:r>
            <w:r w:rsidR="00422061" w:rsidRPr="004E1DB5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pomidor malinowy,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61" w:rsidRPr="004E1DB5" w:rsidRDefault="00422061" w:rsidP="00422061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Zupa krem z białych warzyw.</w:t>
            </w:r>
          </w:p>
          <w:p w:rsidR="00422061" w:rsidRPr="00E71CBE" w:rsidRDefault="00422061" w:rsidP="00422061">
            <w:pPr>
              <w:rPr>
                <w:rFonts w:cstheme="minorHAnsi"/>
                <w:i/>
                <w:sz w:val="24"/>
                <w:szCs w:val="24"/>
              </w:rPr>
            </w:pPr>
            <w:r w:rsidRPr="004E1DB5">
              <w:rPr>
                <w:rFonts w:cstheme="minorHAnsi"/>
                <w:i/>
                <w:sz w:val="24"/>
                <w:szCs w:val="24"/>
              </w:rPr>
              <w:t xml:space="preserve"> Gzika z serka śmietankowego z rzodkiewką i ogórkie</w:t>
            </w:r>
            <w:r>
              <w:rPr>
                <w:rFonts w:cstheme="minorHAnsi"/>
                <w:i/>
                <w:sz w:val="24"/>
                <w:szCs w:val="24"/>
              </w:rPr>
              <w:t>m zielonym  , ziemniaki, kiwi</w:t>
            </w:r>
            <w:r w:rsidRPr="004E1DB5">
              <w:rPr>
                <w:rFonts w:cstheme="minorHAnsi"/>
                <w:i/>
                <w:sz w:val="24"/>
                <w:szCs w:val="24"/>
              </w:rPr>
              <w:t xml:space="preserve">,  woda z cytryną 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61" w:rsidRPr="004E1DB5" w:rsidRDefault="00422061" w:rsidP="00422061">
            <w:pPr>
              <w:rPr>
                <w:i/>
                <w:sz w:val="24"/>
                <w:szCs w:val="24"/>
              </w:rPr>
            </w:pPr>
            <w:r w:rsidRPr="004E1DB5">
              <w:rPr>
                <w:i/>
                <w:sz w:val="24"/>
                <w:szCs w:val="24"/>
              </w:rPr>
              <w:t xml:space="preserve">Kisiel truskawkowy , ciastko </w:t>
            </w:r>
            <w:r w:rsidR="00A306FB">
              <w:rPr>
                <w:i/>
                <w:sz w:val="24"/>
                <w:szCs w:val="24"/>
              </w:rPr>
              <w:t xml:space="preserve">kruche </w:t>
            </w:r>
          </w:p>
        </w:tc>
      </w:tr>
      <w:tr w:rsidR="00422061" w:rsidRPr="00C9444B" w:rsidTr="008D754A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61" w:rsidRPr="00C9444B" w:rsidRDefault="00422061" w:rsidP="00422061">
            <w:pPr>
              <w:spacing w:line="240" w:lineRule="auto"/>
              <w:rPr>
                <w:i/>
                <w:sz w:val="18"/>
                <w:szCs w:val="18"/>
              </w:rPr>
            </w:pPr>
            <w:r w:rsidRPr="00C9444B">
              <w:rPr>
                <w:b/>
                <w:i/>
                <w:sz w:val="18"/>
                <w:szCs w:val="18"/>
              </w:rPr>
              <w:t>Alergeny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61" w:rsidRPr="00C9444B" w:rsidRDefault="00B46ED6" w:rsidP="00422061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Gluten, mleko, i pochodne, orzechy, soja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61" w:rsidRPr="00C9444B" w:rsidRDefault="00B46ED6" w:rsidP="00422061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Gluten, mleko i pochodne, seler, cytrusy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61" w:rsidRPr="00C9444B" w:rsidRDefault="00FC44C9" w:rsidP="00422061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Gluten, mleko , jaja</w:t>
            </w:r>
          </w:p>
        </w:tc>
      </w:tr>
      <w:tr w:rsidR="00422061" w:rsidRPr="00C9444B" w:rsidTr="00F520F1">
        <w:tc>
          <w:tcPr>
            <w:tcW w:w="1986" w:type="dxa"/>
          </w:tcPr>
          <w:p w:rsidR="00422061" w:rsidRPr="00C9444B" w:rsidRDefault="00422061" w:rsidP="00422061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Wtorek</w:t>
            </w:r>
            <w:r w:rsidRPr="00C9444B">
              <w:rPr>
                <w:b/>
                <w:i/>
                <w:sz w:val="28"/>
                <w:szCs w:val="28"/>
              </w:rPr>
              <w:t xml:space="preserve">  </w:t>
            </w:r>
          </w:p>
          <w:p w:rsidR="00422061" w:rsidRPr="00C9444B" w:rsidRDefault="00422061" w:rsidP="00422061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22</w:t>
            </w:r>
            <w:r w:rsidRPr="00C9444B">
              <w:rPr>
                <w:b/>
                <w:i/>
                <w:sz w:val="28"/>
                <w:szCs w:val="28"/>
              </w:rPr>
              <w:t>.04.2025</w:t>
            </w:r>
          </w:p>
          <w:p w:rsidR="00422061" w:rsidRPr="00C9444B" w:rsidRDefault="00422061" w:rsidP="00422061">
            <w:pPr>
              <w:spacing w:line="240" w:lineRule="auto"/>
              <w:rPr>
                <w:b/>
                <w:i/>
                <w:sz w:val="24"/>
                <w:szCs w:val="24"/>
              </w:rPr>
            </w:pPr>
          </w:p>
          <w:p w:rsidR="00422061" w:rsidRPr="00C9444B" w:rsidRDefault="00422061" w:rsidP="00422061">
            <w:pPr>
              <w:spacing w:line="240" w:lineRule="auto"/>
              <w:rPr>
                <w:b/>
                <w:i/>
                <w:sz w:val="24"/>
                <w:szCs w:val="24"/>
              </w:rPr>
            </w:pPr>
          </w:p>
          <w:p w:rsidR="00422061" w:rsidRPr="00C9444B" w:rsidRDefault="00422061" w:rsidP="00422061">
            <w:pPr>
              <w:spacing w:line="240" w:lineRule="auto"/>
              <w:rPr>
                <w:b/>
                <w:i/>
                <w:sz w:val="24"/>
                <w:szCs w:val="24"/>
              </w:rPr>
            </w:pPr>
          </w:p>
          <w:p w:rsidR="00422061" w:rsidRPr="00C9444B" w:rsidRDefault="00422061" w:rsidP="00422061">
            <w:pPr>
              <w:spacing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646" w:type="dxa"/>
          </w:tcPr>
          <w:p w:rsidR="00422061" w:rsidRPr="004E1DB5" w:rsidRDefault="00422061" w:rsidP="0042206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Herbata ,</w:t>
            </w:r>
            <w:r w:rsidRPr="004E1DB5">
              <w:rPr>
                <w:i/>
                <w:sz w:val="24"/>
                <w:szCs w:val="24"/>
              </w:rPr>
              <w:t xml:space="preserve">chleb Jogurtowy , chleb Zbójnicki , masło, parówki z szynki , ketchup , pomidor koktajlowy  </w:t>
            </w:r>
          </w:p>
        </w:tc>
        <w:tc>
          <w:tcPr>
            <w:tcW w:w="3874" w:type="dxa"/>
          </w:tcPr>
          <w:p w:rsidR="00422061" w:rsidRPr="004E1DB5" w:rsidRDefault="00422061" w:rsidP="00422061">
            <w:pPr>
              <w:rPr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Zupa pomidorowa.</w:t>
            </w:r>
          </w:p>
          <w:p w:rsidR="00422061" w:rsidRPr="004E1DB5" w:rsidRDefault="00422061" w:rsidP="00422061">
            <w:pPr>
              <w:rPr>
                <w:i/>
                <w:sz w:val="24"/>
                <w:szCs w:val="24"/>
              </w:rPr>
            </w:pPr>
            <w:r w:rsidRPr="004E1DB5">
              <w:rPr>
                <w:i/>
                <w:sz w:val="24"/>
                <w:szCs w:val="24"/>
              </w:rPr>
              <w:t>Kaszka m</w:t>
            </w:r>
            <w:r>
              <w:rPr>
                <w:i/>
                <w:sz w:val="24"/>
                <w:szCs w:val="24"/>
              </w:rPr>
              <w:t>anna na mleku z sosem truskawkowym , jabłko</w:t>
            </w:r>
            <w:r w:rsidRPr="004E1DB5">
              <w:rPr>
                <w:i/>
                <w:sz w:val="24"/>
                <w:szCs w:val="24"/>
              </w:rPr>
              <w:t xml:space="preserve"> , kompot owocowy</w:t>
            </w:r>
          </w:p>
        </w:tc>
        <w:tc>
          <w:tcPr>
            <w:tcW w:w="2552" w:type="dxa"/>
          </w:tcPr>
          <w:p w:rsidR="00422061" w:rsidRPr="001A2ED3" w:rsidRDefault="00422061" w:rsidP="00422061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 xml:space="preserve"> B</w:t>
            </w:r>
            <w:r w:rsidR="00C53459">
              <w:rPr>
                <w:rFonts w:cstheme="minorHAnsi"/>
                <w:i/>
                <w:sz w:val="24"/>
                <w:szCs w:val="24"/>
              </w:rPr>
              <w:t xml:space="preserve">ułka cięta, bułka graham, masło ,ser żółty </w:t>
            </w:r>
            <w:r w:rsidRPr="004E1DB5">
              <w:rPr>
                <w:rFonts w:cstheme="minorHAnsi"/>
                <w:i/>
                <w:sz w:val="24"/>
                <w:szCs w:val="24"/>
              </w:rPr>
              <w:t xml:space="preserve">, papryka kolorowa, pomidory koktajlowe </w:t>
            </w:r>
            <w:r>
              <w:rPr>
                <w:rFonts w:cstheme="minorHAnsi"/>
                <w:i/>
                <w:sz w:val="24"/>
                <w:szCs w:val="24"/>
              </w:rPr>
              <w:t>, ogórek zielony, sałata lodowa</w:t>
            </w:r>
            <w:r w:rsidRPr="004E1DB5">
              <w:rPr>
                <w:rFonts w:cstheme="minorHAnsi"/>
                <w:i/>
                <w:sz w:val="24"/>
                <w:szCs w:val="24"/>
              </w:rPr>
              <w:t>.</w:t>
            </w:r>
          </w:p>
        </w:tc>
        <w:bookmarkStart w:id="0" w:name="_GoBack"/>
        <w:bookmarkEnd w:id="0"/>
      </w:tr>
      <w:tr w:rsidR="00422061" w:rsidRPr="00C9444B" w:rsidTr="008D754A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61" w:rsidRPr="00C9444B" w:rsidRDefault="00422061" w:rsidP="00422061">
            <w:pPr>
              <w:spacing w:line="240" w:lineRule="auto"/>
              <w:rPr>
                <w:i/>
                <w:sz w:val="18"/>
                <w:szCs w:val="18"/>
              </w:rPr>
            </w:pPr>
            <w:r w:rsidRPr="00C9444B">
              <w:rPr>
                <w:b/>
                <w:i/>
                <w:sz w:val="18"/>
                <w:szCs w:val="18"/>
              </w:rPr>
              <w:t>Alergeny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61" w:rsidRPr="00C9444B" w:rsidRDefault="00B46ED6" w:rsidP="00422061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Gluten, mleko, i pochodne, orzechy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61" w:rsidRPr="00C9444B" w:rsidRDefault="00B46ED6" w:rsidP="00422061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Gluten, mleko i pochodne, seler,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61" w:rsidRPr="00C9444B" w:rsidRDefault="00B46ED6" w:rsidP="00422061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Gluten, mleko, i pochodne, orzechy</w:t>
            </w:r>
          </w:p>
        </w:tc>
      </w:tr>
      <w:tr w:rsidR="00422061" w:rsidRPr="00C9444B" w:rsidTr="008D754A">
        <w:tc>
          <w:tcPr>
            <w:tcW w:w="1986" w:type="dxa"/>
          </w:tcPr>
          <w:p w:rsidR="00422061" w:rsidRPr="00C9444B" w:rsidRDefault="00422061" w:rsidP="00422061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Środa </w:t>
            </w:r>
            <w:r w:rsidRPr="00C9444B">
              <w:rPr>
                <w:b/>
                <w:i/>
                <w:sz w:val="28"/>
                <w:szCs w:val="28"/>
              </w:rPr>
              <w:t xml:space="preserve">  </w:t>
            </w:r>
          </w:p>
          <w:p w:rsidR="00422061" w:rsidRDefault="00422061" w:rsidP="00422061">
            <w:pPr>
              <w:spacing w:line="24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23</w:t>
            </w:r>
            <w:r w:rsidRPr="00C9444B">
              <w:rPr>
                <w:b/>
                <w:i/>
                <w:sz w:val="28"/>
                <w:szCs w:val="28"/>
              </w:rPr>
              <w:t>.04.2025</w:t>
            </w:r>
          </w:p>
          <w:p w:rsidR="00422061" w:rsidRPr="00C9444B" w:rsidRDefault="00290A07" w:rsidP="00422061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8"/>
                <w:szCs w:val="28"/>
              </w:rPr>
              <w:t xml:space="preserve">WYCIECZKA </w:t>
            </w:r>
            <w:r w:rsidR="00422061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61" w:rsidRPr="00C9444B" w:rsidRDefault="00FC44C9" w:rsidP="00422061">
            <w:pPr>
              <w:spacing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Mleko, bułka pszenna, bułka wieloziarnista, masło, dżem truskawkowy , śliwka suszona 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61" w:rsidRDefault="00422061" w:rsidP="00422061">
            <w:pPr>
              <w:spacing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Zupa cebulowa z groszkiem ptysiowym.</w:t>
            </w:r>
          </w:p>
          <w:p w:rsidR="00422061" w:rsidRDefault="00422061" w:rsidP="00422061">
            <w:pPr>
              <w:spacing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Kiełbasa  śląska z ogniska , chleb pszenny, chleb Graham, ketchup, mus  jabłkowo-truskawkowy,</w:t>
            </w:r>
          </w:p>
          <w:p w:rsidR="00B46ED6" w:rsidRPr="00C9444B" w:rsidRDefault="00B46ED6" w:rsidP="00422061">
            <w:pPr>
              <w:spacing w:line="240" w:lineRule="auto"/>
              <w:rPr>
                <w:i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61" w:rsidRPr="00C9444B" w:rsidRDefault="00C53459" w:rsidP="00422061">
            <w:pPr>
              <w:spacing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Jogurt z musem brzoskwiniowym ,chrupki kukurydziane </w:t>
            </w:r>
          </w:p>
        </w:tc>
      </w:tr>
      <w:tr w:rsidR="00422061" w:rsidRPr="00C9444B" w:rsidTr="008D754A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61" w:rsidRPr="00C9444B" w:rsidRDefault="00422061" w:rsidP="00422061">
            <w:pPr>
              <w:spacing w:line="240" w:lineRule="auto"/>
              <w:rPr>
                <w:i/>
                <w:sz w:val="18"/>
                <w:szCs w:val="18"/>
              </w:rPr>
            </w:pPr>
            <w:r w:rsidRPr="00C9444B">
              <w:rPr>
                <w:b/>
                <w:i/>
                <w:sz w:val="18"/>
                <w:szCs w:val="18"/>
              </w:rPr>
              <w:t>Alergeny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61" w:rsidRPr="00C9444B" w:rsidRDefault="00B46ED6" w:rsidP="00422061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Gluten, mleko, i pochodne,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61" w:rsidRPr="00C9444B" w:rsidRDefault="00B46ED6" w:rsidP="00422061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Gluten, mleko i pochodne, jajka, seler,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061" w:rsidRPr="00C9444B" w:rsidRDefault="00B46ED6" w:rsidP="00422061">
            <w:pPr>
              <w:spacing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Mleko i pochodne,</w:t>
            </w:r>
          </w:p>
        </w:tc>
      </w:tr>
    </w:tbl>
    <w:p w:rsidR="007E0A16" w:rsidRDefault="007E0A16" w:rsidP="00C9444B">
      <w:pPr>
        <w:spacing w:line="259" w:lineRule="auto"/>
        <w:rPr>
          <w:rFonts w:eastAsiaTheme="minorEastAsia"/>
        </w:rPr>
      </w:pPr>
    </w:p>
    <w:p w:rsidR="007E0A16" w:rsidRPr="00C9444B" w:rsidRDefault="007E0A16" w:rsidP="00C9444B">
      <w:pPr>
        <w:spacing w:line="259" w:lineRule="auto"/>
        <w:rPr>
          <w:rFonts w:eastAsiaTheme="minorEastAsia"/>
        </w:rPr>
      </w:pPr>
    </w:p>
    <w:p w:rsidR="000B643C" w:rsidRDefault="000B643C"/>
    <w:sectPr w:rsidR="000B6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ACA" w:rsidRDefault="00036ACA" w:rsidP="009204ED">
      <w:pPr>
        <w:spacing w:after="0" w:line="240" w:lineRule="auto"/>
      </w:pPr>
      <w:r>
        <w:separator/>
      </w:r>
    </w:p>
  </w:endnote>
  <w:endnote w:type="continuationSeparator" w:id="0">
    <w:p w:rsidR="00036ACA" w:rsidRDefault="00036ACA" w:rsidP="00920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ACA" w:rsidRDefault="00036ACA" w:rsidP="009204ED">
      <w:pPr>
        <w:spacing w:after="0" w:line="240" w:lineRule="auto"/>
      </w:pPr>
      <w:r>
        <w:separator/>
      </w:r>
    </w:p>
  </w:footnote>
  <w:footnote w:type="continuationSeparator" w:id="0">
    <w:p w:rsidR="00036ACA" w:rsidRDefault="00036ACA" w:rsidP="009204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CD6"/>
    <w:rsid w:val="0001095D"/>
    <w:rsid w:val="00036ACA"/>
    <w:rsid w:val="00077599"/>
    <w:rsid w:val="000B643C"/>
    <w:rsid w:val="001116F6"/>
    <w:rsid w:val="002325B0"/>
    <w:rsid w:val="00255CD6"/>
    <w:rsid w:val="00261578"/>
    <w:rsid w:val="00290A07"/>
    <w:rsid w:val="003A7A15"/>
    <w:rsid w:val="00422061"/>
    <w:rsid w:val="00480C20"/>
    <w:rsid w:val="00706659"/>
    <w:rsid w:val="00767805"/>
    <w:rsid w:val="00782999"/>
    <w:rsid w:val="0079608A"/>
    <w:rsid w:val="007E0A16"/>
    <w:rsid w:val="00821320"/>
    <w:rsid w:val="009204ED"/>
    <w:rsid w:val="00920833"/>
    <w:rsid w:val="00993EA7"/>
    <w:rsid w:val="00A306FB"/>
    <w:rsid w:val="00A62387"/>
    <w:rsid w:val="00AB1F4E"/>
    <w:rsid w:val="00B46ED6"/>
    <w:rsid w:val="00B86A93"/>
    <w:rsid w:val="00BB3429"/>
    <w:rsid w:val="00C53459"/>
    <w:rsid w:val="00C577BA"/>
    <w:rsid w:val="00C9444B"/>
    <w:rsid w:val="00E638CD"/>
    <w:rsid w:val="00E63BAD"/>
    <w:rsid w:val="00FC44C9"/>
    <w:rsid w:val="00FE6BB1"/>
    <w:rsid w:val="00FF0061"/>
    <w:rsid w:val="00FF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B94D8A-F537-4EE0-B142-AE92BD62A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009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F009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C9444B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FF0061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220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061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04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04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04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3</Pages>
  <Words>619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2025-04-07T06:24:00Z</cp:lastPrinted>
  <dcterms:created xsi:type="dcterms:W3CDTF">2025-03-20T10:12:00Z</dcterms:created>
  <dcterms:modified xsi:type="dcterms:W3CDTF">2025-04-07T09:52:00Z</dcterms:modified>
</cp:coreProperties>
</file>