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D80" w:rsidRPr="00C9444B" w:rsidRDefault="00EF4C42" w:rsidP="006D0D80">
      <w:pPr>
        <w:spacing w:line="259" w:lineRule="auto"/>
        <w:rPr>
          <w:rFonts w:eastAsiaTheme="minorEastAsia"/>
          <w:b/>
          <w:i/>
          <w:sz w:val="48"/>
          <w:szCs w:val="48"/>
          <w:u w:val="single"/>
        </w:rPr>
      </w:pPr>
      <w:r>
        <w:rPr>
          <w:rFonts w:eastAsiaTheme="minorEastAsia"/>
          <w:b/>
          <w:i/>
          <w:sz w:val="48"/>
          <w:szCs w:val="48"/>
          <w:u w:val="single"/>
        </w:rPr>
        <w:t xml:space="preserve">JADŁOSPIS  </w:t>
      </w:r>
    </w:p>
    <w:tbl>
      <w:tblPr>
        <w:tblStyle w:val="Tabela-Siatka1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2646"/>
        <w:gridCol w:w="3732"/>
        <w:gridCol w:w="2694"/>
      </w:tblGrid>
      <w:tr w:rsidR="006D0D80" w:rsidRPr="00C9444B" w:rsidTr="00E54853">
        <w:tc>
          <w:tcPr>
            <w:tcW w:w="1986" w:type="dxa"/>
          </w:tcPr>
          <w:p w:rsidR="006D0D80" w:rsidRPr="00C9444B" w:rsidRDefault="006D0D80" w:rsidP="00E54853">
            <w:pPr>
              <w:spacing w:line="240" w:lineRule="auto"/>
              <w:rPr>
                <w:b/>
                <w:i/>
                <w:sz w:val="32"/>
                <w:szCs w:val="32"/>
              </w:rPr>
            </w:pPr>
            <w:r w:rsidRPr="00C9444B">
              <w:rPr>
                <w:b/>
                <w:i/>
                <w:sz w:val="32"/>
                <w:szCs w:val="32"/>
              </w:rPr>
              <w:t xml:space="preserve">DATA </w:t>
            </w:r>
          </w:p>
        </w:tc>
        <w:tc>
          <w:tcPr>
            <w:tcW w:w="2646" w:type="dxa"/>
          </w:tcPr>
          <w:p w:rsidR="006D0D80" w:rsidRPr="00C9444B" w:rsidRDefault="006D0D80" w:rsidP="00E54853">
            <w:pPr>
              <w:spacing w:line="240" w:lineRule="auto"/>
              <w:rPr>
                <w:b/>
                <w:i/>
                <w:sz w:val="32"/>
                <w:szCs w:val="32"/>
              </w:rPr>
            </w:pPr>
            <w:r w:rsidRPr="00C9444B">
              <w:rPr>
                <w:b/>
                <w:i/>
                <w:sz w:val="32"/>
                <w:szCs w:val="32"/>
              </w:rPr>
              <w:t xml:space="preserve">ŚNIADANIE </w:t>
            </w:r>
          </w:p>
        </w:tc>
        <w:tc>
          <w:tcPr>
            <w:tcW w:w="3732" w:type="dxa"/>
          </w:tcPr>
          <w:p w:rsidR="006D0D80" w:rsidRPr="00C9444B" w:rsidRDefault="006D0D80" w:rsidP="00E54853">
            <w:pPr>
              <w:spacing w:line="240" w:lineRule="auto"/>
              <w:rPr>
                <w:b/>
                <w:i/>
                <w:sz w:val="32"/>
                <w:szCs w:val="32"/>
              </w:rPr>
            </w:pPr>
            <w:r w:rsidRPr="00C9444B">
              <w:rPr>
                <w:b/>
                <w:i/>
                <w:sz w:val="32"/>
                <w:szCs w:val="32"/>
              </w:rPr>
              <w:t xml:space="preserve">OBIAD </w:t>
            </w:r>
          </w:p>
        </w:tc>
        <w:tc>
          <w:tcPr>
            <w:tcW w:w="2694" w:type="dxa"/>
          </w:tcPr>
          <w:p w:rsidR="006D0D80" w:rsidRPr="00C9444B" w:rsidRDefault="006D0D80" w:rsidP="00E54853">
            <w:pPr>
              <w:spacing w:line="240" w:lineRule="auto"/>
              <w:rPr>
                <w:b/>
                <w:i/>
                <w:sz w:val="32"/>
                <w:szCs w:val="32"/>
              </w:rPr>
            </w:pPr>
            <w:r w:rsidRPr="00C9444B">
              <w:rPr>
                <w:b/>
                <w:i/>
                <w:sz w:val="32"/>
                <w:szCs w:val="32"/>
              </w:rPr>
              <w:t>PODWIECZOREK</w:t>
            </w:r>
          </w:p>
        </w:tc>
      </w:tr>
      <w:tr w:rsidR="00291E73" w:rsidRPr="00C9444B" w:rsidTr="00E54853">
        <w:trPr>
          <w:trHeight w:val="1701"/>
        </w:trPr>
        <w:tc>
          <w:tcPr>
            <w:tcW w:w="1986" w:type="dxa"/>
          </w:tcPr>
          <w:p w:rsidR="00291E73" w:rsidRPr="00C9444B" w:rsidRDefault="00291E73" w:rsidP="00291E73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Piątek </w:t>
            </w:r>
            <w:r w:rsidRPr="00C9444B">
              <w:rPr>
                <w:b/>
                <w:i/>
                <w:sz w:val="28"/>
                <w:szCs w:val="28"/>
              </w:rPr>
              <w:t xml:space="preserve"> </w:t>
            </w:r>
          </w:p>
          <w:p w:rsidR="00291E73" w:rsidRPr="00C9444B" w:rsidRDefault="00291E73" w:rsidP="00291E73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>09.05.</w:t>
            </w:r>
            <w:r w:rsidRPr="00C9444B">
              <w:rPr>
                <w:b/>
                <w:i/>
                <w:sz w:val="28"/>
                <w:szCs w:val="28"/>
              </w:rPr>
              <w:t>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73" w:rsidRPr="00752DB6" w:rsidRDefault="00291E73" w:rsidP="00291E73">
            <w:pPr>
              <w:rPr>
                <w:i/>
                <w:sz w:val="24"/>
                <w:szCs w:val="24"/>
              </w:rPr>
            </w:pPr>
            <w:r w:rsidRPr="00752DB6">
              <w:rPr>
                <w:i/>
                <w:sz w:val="24"/>
                <w:szCs w:val="24"/>
              </w:rPr>
              <w:t>Zupa b</w:t>
            </w:r>
            <w:r>
              <w:rPr>
                <w:i/>
                <w:sz w:val="24"/>
                <w:szCs w:val="24"/>
              </w:rPr>
              <w:t xml:space="preserve">udyniowy, bułka pszenna, bułka graham,  </w:t>
            </w:r>
            <w:r w:rsidRPr="00752DB6">
              <w:rPr>
                <w:i/>
                <w:sz w:val="24"/>
                <w:szCs w:val="24"/>
              </w:rPr>
              <w:t xml:space="preserve"> ma</w:t>
            </w:r>
            <w:r w:rsidR="00594165">
              <w:rPr>
                <w:i/>
                <w:sz w:val="24"/>
                <w:szCs w:val="24"/>
              </w:rPr>
              <w:t xml:space="preserve">sło, powidła śliwkowe, jabłko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6C" w:rsidRDefault="0038266C" w:rsidP="00291E73">
            <w:pPr>
              <w:rPr>
                <w:i/>
                <w:sz w:val="24"/>
                <w:szCs w:val="24"/>
              </w:rPr>
            </w:pPr>
            <w:r w:rsidRPr="00752DB6">
              <w:rPr>
                <w:i/>
                <w:sz w:val="24"/>
                <w:szCs w:val="24"/>
              </w:rPr>
              <w:t xml:space="preserve">Zupa </w:t>
            </w:r>
            <w:r>
              <w:rPr>
                <w:i/>
                <w:sz w:val="24"/>
                <w:szCs w:val="24"/>
              </w:rPr>
              <w:t xml:space="preserve"> rosół z makaronem</w:t>
            </w:r>
            <w:r w:rsidRPr="00752DB6">
              <w:rPr>
                <w:i/>
                <w:sz w:val="24"/>
                <w:szCs w:val="24"/>
              </w:rPr>
              <w:t>.</w:t>
            </w:r>
          </w:p>
          <w:p w:rsidR="00291E73" w:rsidRPr="00752DB6" w:rsidRDefault="00291E73" w:rsidP="00291E73">
            <w:pPr>
              <w:rPr>
                <w:i/>
                <w:sz w:val="24"/>
                <w:szCs w:val="24"/>
              </w:rPr>
            </w:pPr>
            <w:r w:rsidRPr="00752DB6">
              <w:rPr>
                <w:i/>
                <w:sz w:val="24"/>
                <w:szCs w:val="24"/>
              </w:rPr>
              <w:t xml:space="preserve">Gzika z  serka śmietankowego z rzodkiewką i ogórkiem, ziemniaki z wody z koperkiem, </w:t>
            </w:r>
            <w:r>
              <w:rPr>
                <w:i/>
                <w:sz w:val="24"/>
                <w:szCs w:val="24"/>
              </w:rPr>
              <w:t>jabłko</w:t>
            </w:r>
            <w:r w:rsidRPr="00752DB6">
              <w:rPr>
                <w:i/>
                <w:sz w:val="24"/>
                <w:szCs w:val="24"/>
              </w:rPr>
              <w:t>, woda z cytryną</w:t>
            </w:r>
            <w:r w:rsidR="00C87599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E73" w:rsidRPr="00752DB6" w:rsidRDefault="00291E73" w:rsidP="00291E7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Mus owocowy truskawkowo-jabłkowy , chrupki kukurydziane</w:t>
            </w:r>
            <w:r w:rsidRPr="00752DB6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8641A2" w:rsidRPr="00C9444B" w:rsidTr="00E54853">
        <w:trPr>
          <w:trHeight w:val="2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C9444B" w:rsidRDefault="008641A2" w:rsidP="008641A2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C9444B" w:rsidRDefault="008641A2" w:rsidP="008641A2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C9444B" w:rsidRDefault="008641A2" w:rsidP="008641A2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Mleko i pochodne, seler,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C9444B" w:rsidRDefault="008641A2" w:rsidP="008641A2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jajka</w:t>
            </w:r>
          </w:p>
        </w:tc>
      </w:tr>
      <w:tr w:rsidR="008641A2" w:rsidRPr="00C9444B" w:rsidTr="007E107A">
        <w:trPr>
          <w:trHeight w:val="1701"/>
        </w:trPr>
        <w:tc>
          <w:tcPr>
            <w:tcW w:w="1986" w:type="dxa"/>
          </w:tcPr>
          <w:p w:rsidR="008641A2" w:rsidRPr="00C9444B" w:rsidRDefault="008641A2" w:rsidP="008641A2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Poniedziałek </w:t>
            </w:r>
            <w:r w:rsidRPr="00C9444B">
              <w:rPr>
                <w:b/>
                <w:i/>
                <w:sz w:val="28"/>
                <w:szCs w:val="28"/>
              </w:rPr>
              <w:t xml:space="preserve"> </w:t>
            </w:r>
          </w:p>
          <w:p w:rsidR="008641A2" w:rsidRPr="00C9444B" w:rsidRDefault="008641A2" w:rsidP="008641A2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12.05</w:t>
            </w:r>
            <w:r w:rsidRPr="00C9444B">
              <w:rPr>
                <w:b/>
                <w:i/>
                <w:sz w:val="28"/>
                <w:szCs w:val="28"/>
              </w:rPr>
              <w:t>.2025</w:t>
            </w:r>
          </w:p>
          <w:p w:rsidR="008641A2" w:rsidRPr="00C9444B" w:rsidRDefault="008641A2" w:rsidP="008641A2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8641A2" w:rsidRPr="00C9444B" w:rsidRDefault="008641A2" w:rsidP="008641A2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752DB6" w:rsidRDefault="008641A2" w:rsidP="008641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Herbata, bułka serowa , bułka graham  , masło , ser żółty, polędwica sopocka, ogórek zielony, sałata lodowa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752DB6" w:rsidRDefault="008641A2" w:rsidP="008641A2">
            <w:pPr>
              <w:rPr>
                <w:i/>
                <w:sz w:val="24"/>
                <w:szCs w:val="24"/>
              </w:rPr>
            </w:pPr>
            <w:r w:rsidRPr="00752DB6">
              <w:rPr>
                <w:i/>
                <w:sz w:val="24"/>
                <w:szCs w:val="24"/>
              </w:rPr>
              <w:t xml:space="preserve">Zupa </w:t>
            </w:r>
            <w:r>
              <w:rPr>
                <w:i/>
                <w:sz w:val="24"/>
                <w:szCs w:val="24"/>
              </w:rPr>
              <w:t>cebulowa z groszkiem ptysiowym.</w:t>
            </w:r>
            <w:r w:rsidRPr="00752DB6">
              <w:rPr>
                <w:i/>
                <w:sz w:val="24"/>
                <w:szCs w:val="24"/>
              </w:rPr>
              <w:t xml:space="preserve">  </w:t>
            </w:r>
          </w:p>
          <w:p w:rsidR="008641A2" w:rsidRPr="00752DB6" w:rsidRDefault="008641A2" w:rsidP="008641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Makaron </w:t>
            </w:r>
            <w:proofErr w:type="spellStart"/>
            <w:r>
              <w:rPr>
                <w:i/>
                <w:sz w:val="24"/>
                <w:szCs w:val="24"/>
              </w:rPr>
              <w:t>Spaghetii</w:t>
            </w:r>
            <w:proofErr w:type="spellEnd"/>
            <w:r>
              <w:rPr>
                <w:i/>
                <w:sz w:val="24"/>
                <w:szCs w:val="24"/>
              </w:rPr>
              <w:t xml:space="preserve"> z </w:t>
            </w:r>
            <w:r w:rsidRPr="00752DB6">
              <w:rPr>
                <w:i/>
                <w:sz w:val="24"/>
                <w:szCs w:val="24"/>
              </w:rPr>
              <w:t>sos</w:t>
            </w:r>
            <w:r>
              <w:rPr>
                <w:i/>
                <w:sz w:val="24"/>
                <w:szCs w:val="24"/>
              </w:rPr>
              <w:t>em</w:t>
            </w:r>
            <w:r w:rsidRPr="00752DB6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Pr="00752DB6">
              <w:rPr>
                <w:i/>
                <w:sz w:val="24"/>
                <w:szCs w:val="24"/>
              </w:rPr>
              <w:t>bolognese</w:t>
            </w:r>
            <w:proofErr w:type="spellEnd"/>
            <w:r>
              <w:rPr>
                <w:i/>
                <w:sz w:val="24"/>
                <w:szCs w:val="24"/>
              </w:rPr>
              <w:t>,  papryka żółta, gruszka, herbata owocowa.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752DB6" w:rsidRDefault="008641A2" w:rsidP="008641A2">
            <w:pPr>
              <w:rPr>
                <w:i/>
                <w:sz w:val="24"/>
                <w:szCs w:val="24"/>
              </w:rPr>
            </w:pPr>
            <w:r w:rsidRPr="00752DB6">
              <w:rPr>
                <w:i/>
                <w:sz w:val="24"/>
                <w:szCs w:val="24"/>
              </w:rPr>
              <w:t>Jog</w:t>
            </w:r>
            <w:r>
              <w:rPr>
                <w:i/>
                <w:sz w:val="24"/>
                <w:szCs w:val="24"/>
              </w:rPr>
              <w:t xml:space="preserve">urt grecki z nasionami </w:t>
            </w:r>
            <w:proofErr w:type="spellStart"/>
            <w:r>
              <w:rPr>
                <w:i/>
                <w:sz w:val="24"/>
                <w:szCs w:val="24"/>
              </w:rPr>
              <w:t>chia</w:t>
            </w:r>
            <w:proofErr w:type="spellEnd"/>
            <w:r>
              <w:rPr>
                <w:i/>
                <w:sz w:val="24"/>
                <w:szCs w:val="24"/>
              </w:rPr>
              <w:t xml:space="preserve"> i miodem, wafle kukurydziane</w:t>
            </w:r>
          </w:p>
        </w:tc>
      </w:tr>
      <w:tr w:rsidR="008641A2" w:rsidRPr="00C9444B" w:rsidTr="00E54853">
        <w:trPr>
          <w:trHeight w:val="2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C9444B" w:rsidRDefault="008641A2" w:rsidP="008641A2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C9444B" w:rsidRDefault="008641A2" w:rsidP="008641A2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C9444B" w:rsidRDefault="008641A2" w:rsidP="008641A2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mleko i pochodne ,seler, jaja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C9444B" w:rsidRDefault="008641A2" w:rsidP="008641A2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 , jaja, orzechy,</w:t>
            </w:r>
          </w:p>
        </w:tc>
      </w:tr>
      <w:tr w:rsidR="008641A2" w:rsidRPr="00C9444B" w:rsidTr="00625496">
        <w:trPr>
          <w:trHeight w:val="1701"/>
        </w:trPr>
        <w:tc>
          <w:tcPr>
            <w:tcW w:w="1986" w:type="dxa"/>
          </w:tcPr>
          <w:p w:rsidR="008641A2" w:rsidRPr="00C9444B" w:rsidRDefault="008641A2" w:rsidP="008641A2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Wtorek </w:t>
            </w:r>
          </w:p>
          <w:p w:rsidR="008641A2" w:rsidRPr="00C9444B" w:rsidRDefault="008641A2" w:rsidP="008641A2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13.05</w:t>
            </w:r>
            <w:r w:rsidRPr="00C9444B">
              <w:rPr>
                <w:b/>
                <w:i/>
                <w:sz w:val="28"/>
                <w:szCs w:val="28"/>
              </w:rPr>
              <w:t>.2025</w:t>
            </w:r>
          </w:p>
          <w:p w:rsidR="008641A2" w:rsidRPr="00C9444B" w:rsidRDefault="008641A2" w:rsidP="008641A2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8641A2" w:rsidRPr="00C9444B" w:rsidRDefault="008641A2" w:rsidP="008641A2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</w:tcPr>
          <w:p w:rsidR="008641A2" w:rsidRPr="00C9444B" w:rsidRDefault="008641A2" w:rsidP="008641A2">
            <w:pPr>
              <w:spacing w:line="259" w:lineRule="auto"/>
            </w:pPr>
            <w:r>
              <w:rPr>
                <w:i/>
                <w:sz w:val="24"/>
                <w:szCs w:val="24"/>
              </w:rPr>
              <w:t>Mleko ,chleb z pieca ,chleb  Zbójnicki, masło, jajko gotowane, kiełki rzodkiewki , pomidorki koktajlowe,</w:t>
            </w:r>
          </w:p>
          <w:p w:rsidR="008641A2" w:rsidRPr="00752DB6" w:rsidRDefault="008641A2" w:rsidP="008641A2">
            <w:pPr>
              <w:rPr>
                <w:i/>
                <w:sz w:val="24"/>
                <w:szCs w:val="24"/>
              </w:rPr>
            </w:pPr>
          </w:p>
        </w:tc>
        <w:tc>
          <w:tcPr>
            <w:tcW w:w="3732" w:type="dxa"/>
          </w:tcPr>
          <w:p w:rsidR="008641A2" w:rsidRPr="00752DB6" w:rsidRDefault="008641A2" w:rsidP="008641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Zupa wiedeńska.</w:t>
            </w:r>
          </w:p>
          <w:p w:rsidR="008641A2" w:rsidRPr="00752DB6" w:rsidRDefault="008641A2" w:rsidP="008641A2">
            <w:pPr>
              <w:rPr>
                <w:i/>
                <w:sz w:val="24"/>
                <w:szCs w:val="24"/>
              </w:rPr>
            </w:pPr>
            <w:r w:rsidRPr="00752DB6">
              <w:rPr>
                <w:i/>
                <w:sz w:val="24"/>
                <w:szCs w:val="24"/>
              </w:rPr>
              <w:t>Kiełbasa śląska grillowana,</w:t>
            </w:r>
          </w:p>
          <w:p w:rsidR="008641A2" w:rsidRPr="00752DB6" w:rsidRDefault="008641A2" w:rsidP="008641A2">
            <w:pPr>
              <w:rPr>
                <w:i/>
                <w:sz w:val="24"/>
                <w:szCs w:val="24"/>
              </w:rPr>
            </w:pPr>
            <w:r w:rsidRPr="00752DB6">
              <w:rPr>
                <w:i/>
                <w:sz w:val="24"/>
                <w:szCs w:val="24"/>
              </w:rPr>
              <w:t>ziemn</w:t>
            </w:r>
            <w:r>
              <w:rPr>
                <w:i/>
                <w:sz w:val="24"/>
                <w:szCs w:val="24"/>
              </w:rPr>
              <w:t>iaki puree, surówka z  kapusty kiszonej i marchewki, jabłko, woda z cytryną.</w:t>
            </w:r>
            <w:r w:rsidRPr="00752DB6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8641A2" w:rsidRPr="00752DB6" w:rsidRDefault="008641A2" w:rsidP="008641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Kisiel truskawkowy, biszkopty podłużne , jabłko</w:t>
            </w:r>
          </w:p>
        </w:tc>
      </w:tr>
      <w:tr w:rsidR="008641A2" w:rsidRPr="00C9444B" w:rsidTr="00E54853">
        <w:trPr>
          <w:trHeight w:val="2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C9444B" w:rsidRDefault="008641A2" w:rsidP="008641A2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C9444B" w:rsidRDefault="008641A2" w:rsidP="008641A2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</w:t>
            </w:r>
            <w:r w:rsidR="00B47125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jaja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C9444B" w:rsidRDefault="008641A2" w:rsidP="008641A2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Mleko i pochodne,</w:t>
            </w:r>
            <w:r w:rsidR="00B47125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seler,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C9444B" w:rsidRDefault="008641A2" w:rsidP="008641A2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mleko i pochodne , jajka, </w:t>
            </w:r>
          </w:p>
        </w:tc>
      </w:tr>
      <w:tr w:rsidR="008641A2" w:rsidRPr="00C9444B" w:rsidTr="0036349C">
        <w:trPr>
          <w:trHeight w:val="1701"/>
        </w:trPr>
        <w:tc>
          <w:tcPr>
            <w:tcW w:w="1986" w:type="dxa"/>
          </w:tcPr>
          <w:p w:rsidR="008641A2" w:rsidRPr="00C9444B" w:rsidRDefault="008641A2" w:rsidP="008641A2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Środa </w:t>
            </w:r>
          </w:p>
          <w:p w:rsidR="008641A2" w:rsidRPr="00C9444B" w:rsidRDefault="008641A2" w:rsidP="008641A2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 xml:space="preserve"> 14.05</w:t>
            </w:r>
            <w:r w:rsidRPr="00C9444B">
              <w:rPr>
                <w:b/>
                <w:i/>
                <w:sz w:val="28"/>
                <w:szCs w:val="28"/>
              </w:rPr>
              <w:t>.2025</w:t>
            </w:r>
          </w:p>
        </w:tc>
        <w:tc>
          <w:tcPr>
            <w:tcW w:w="2646" w:type="dxa"/>
          </w:tcPr>
          <w:p w:rsidR="008641A2" w:rsidRDefault="008641A2" w:rsidP="008641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Herbata</w:t>
            </w:r>
            <w:r w:rsidRPr="00752DB6">
              <w:rPr>
                <w:i/>
                <w:sz w:val="24"/>
                <w:szCs w:val="24"/>
              </w:rPr>
              <w:t xml:space="preserve"> ,bułka kajzerka</w:t>
            </w:r>
            <w:r>
              <w:rPr>
                <w:i/>
                <w:sz w:val="24"/>
                <w:szCs w:val="24"/>
              </w:rPr>
              <w:t xml:space="preserve">, chleb Zbójnicki </w:t>
            </w:r>
            <w:r w:rsidRPr="00752DB6">
              <w:rPr>
                <w:i/>
                <w:sz w:val="24"/>
                <w:szCs w:val="24"/>
              </w:rPr>
              <w:t xml:space="preserve"> masło,  sałatka warzywna </w:t>
            </w:r>
            <w:r>
              <w:rPr>
                <w:i/>
                <w:sz w:val="24"/>
                <w:szCs w:val="24"/>
              </w:rPr>
              <w:t>, kabanosy drobiowe</w:t>
            </w:r>
            <w:r w:rsidRPr="00752DB6">
              <w:rPr>
                <w:i/>
                <w:sz w:val="24"/>
                <w:szCs w:val="24"/>
              </w:rPr>
              <w:t xml:space="preserve">, herbata  </w:t>
            </w:r>
          </w:p>
          <w:p w:rsidR="008641A2" w:rsidRPr="00752DB6" w:rsidRDefault="008641A2" w:rsidP="008641A2">
            <w:pPr>
              <w:rPr>
                <w:i/>
                <w:sz w:val="24"/>
                <w:szCs w:val="24"/>
              </w:rPr>
            </w:pPr>
          </w:p>
        </w:tc>
        <w:tc>
          <w:tcPr>
            <w:tcW w:w="3732" w:type="dxa"/>
          </w:tcPr>
          <w:p w:rsidR="008641A2" w:rsidRDefault="008641A2" w:rsidP="008641A2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Zupa szczawiowa z jajkiem.</w:t>
            </w:r>
          </w:p>
          <w:p w:rsidR="008641A2" w:rsidRPr="00752DB6" w:rsidRDefault="008641A2" w:rsidP="008641A2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Pulpety z dorsza gotowane w sosie cytrynowo- porowym, ryż para</w:t>
            </w:r>
            <w:r w:rsidR="00611557">
              <w:rPr>
                <w:rFonts w:ascii="Calibri" w:eastAsia="Calibri" w:hAnsi="Calibri" w:cs="Times New Roman"/>
                <w:i/>
                <w:sz w:val="24"/>
                <w:szCs w:val="24"/>
              </w:rPr>
              <w:t>boliczny, bukiet warzyw,</w:t>
            </w:r>
            <w:r w:rsidR="00E67FEB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arbuz, 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woda z imbirem i cytryną.</w:t>
            </w:r>
          </w:p>
        </w:tc>
        <w:tc>
          <w:tcPr>
            <w:tcW w:w="2694" w:type="dxa"/>
          </w:tcPr>
          <w:p w:rsidR="008641A2" w:rsidRPr="00752DB6" w:rsidRDefault="008641A2" w:rsidP="008641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Tosty z serem mozzarellą  i szynką z indyka ,ketchup, papryka czerwona,</w:t>
            </w:r>
          </w:p>
        </w:tc>
      </w:tr>
      <w:tr w:rsidR="008641A2" w:rsidRPr="00C9444B" w:rsidTr="00E54853">
        <w:trPr>
          <w:trHeight w:val="2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C9444B" w:rsidRDefault="008641A2" w:rsidP="008641A2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C9444B" w:rsidRDefault="008641A2" w:rsidP="008641A2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C9444B" w:rsidRDefault="008641A2" w:rsidP="008641A2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</w:t>
            </w:r>
            <w:r w:rsidR="00B47125">
              <w:rPr>
                <w:i/>
                <w:sz w:val="16"/>
                <w:szCs w:val="16"/>
              </w:rPr>
              <w:t>mleko i pochodne, jaja,</w:t>
            </w:r>
            <w:r>
              <w:rPr>
                <w:i/>
                <w:sz w:val="16"/>
                <w:szCs w:val="16"/>
              </w:rPr>
              <w:t xml:space="preserve"> seler,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C9444B" w:rsidRDefault="008641A2" w:rsidP="008641A2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</w:t>
            </w:r>
            <w:r w:rsidR="00B47125">
              <w:rPr>
                <w:i/>
                <w:sz w:val="16"/>
                <w:szCs w:val="16"/>
              </w:rPr>
              <w:t xml:space="preserve">uten, mleko i pochodne , </w:t>
            </w:r>
          </w:p>
        </w:tc>
      </w:tr>
      <w:tr w:rsidR="008641A2" w:rsidRPr="00C9444B" w:rsidTr="00E54853">
        <w:trPr>
          <w:trHeight w:val="1701"/>
        </w:trPr>
        <w:tc>
          <w:tcPr>
            <w:tcW w:w="1986" w:type="dxa"/>
          </w:tcPr>
          <w:p w:rsidR="008641A2" w:rsidRPr="00C9444B" w:rsidRDefault="008641A2" w:rsidP="008641A2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Czwartek</w:t>
            </w:r>
          </w:p>
          <w:p w:rsidR="008641A2" w:rsidRPr="00C9444B" w:rsidRDefault="008641A2" w:rsidP="008641A2">
            <w:pPr>
              <w:spacing w:line="240" w:lineRule="auto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 xml:space="preserve">    15.05</w:t>
            </w:r>
            <w:r w:rsidRPr="00C9444B">
              <w:rPr>
                <w:b/>
                <w:i/>
                <w:sz w:val="28"/>
                <w:szCs w:val="24"/>
              </w:rPr>
              <w:t>.2025</w:t>
            </w:r>
          </w:p>
          <w:p w:rsidR="008641A2" w:rsidRPr="00C9444B" w:rsidRDefault="008641A2" w:rsidP="008641A2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752DB6" w:rsidRDefault="003D67D5" w:rsidP="008641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Owsianka, bułka mleczna, </w:t>
            </w:r>
            <w:r w:rsidR="008641A2" w:rsidRPr="00752DB6">
              <w:rPr>
                <w:i/>
                <w:sz w:val="24"/>
                <w:szCs w:val="24"/>
              </w:rPr>
              <w:t xml:space="preserve">chleb </w:t>
            </w:r>
            <w:proofErr w:type="spellStart"/>
            <w:r w:rsidR="008641A2" w:rsidRPr="00752DB6">
              <w:rPr>
                <w:i/>
                <w:sz w:val="24"/>
                <w:szCs w:val="24"/>
              </w:rPr>
              <w:t>Pur</w:t>
            </w:r>
            <w:proofErr w:type="spellEnd"/>
            <w:r w:rsidR="008641A2" w:rsidRPr="00752DB6">
              <w:rPr>
                <w:i/>
                <w:sz w:val="24"/>
                <w:szCs w:val="24"/>
              </w:rPr>
              <w:t xml:space="preserve"> –</w:t>
            </w:r>
            <w:proofErr w:type="spellStart"/>
            <w:r w:rsidR="008641A2" w:rsidRPr="00752DB6">
              <w:rPr>
                <w:i/>
                <w:sz w:val="24"/>
                <w:szCs w:val="24"/>
              </w:rPr>
              <w:t>Pur</w:t>
            </w:r>
            <w:proofErr w:type="spellEnd"/>
            <w:r w:rsidR="008641A2" w:rsidRPr="00752DB6">
              <w:rPr>
                <w:i/>
                <w:sz w:val="24"/>
                <w:szCs w:val="24"/>
              </w:rPr>
              <w:t xml:space="preserve"> , masło</w:t>
            </w:r>
            <w:r w:rsidR="00135FA3">
              <w:rPr>
                <w:i/>
                <w:sz w:val="24"/>
                <w:szCs w:val="24"/>
              </w:rPr>
              <w:t>, dżem truskawkowy</w:t>
            </w:r>
            <w:r>
              <w:rPr>
                <w:i/>
                <w:sz w:val="24"/>
                <w:szCs w:val="24"/>
              </w:rPr>
              <w:t xml:space="preserve"> ,morela suszona , żurawina suszona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752DB6" w:rsidRDefault="0038266C" w:rsidP="008641A2">
            <w:pPr>
              <w:rPr>
                <w:i/>
                <w:sz w:val="24"/>
                <w:szCs w:val="24"/>
              </w:rPr>
            </w:pPr>
            <w:r w:rsidRPr="00752DB6">
              <w:rPr>
                <w:i/>
                <w:sz w:val="24"/>
                <w:szCs w:val="24"/>
              </w:rPr>
              <w:t>Zupa pomidorowa z ryżem.</w:t>
            </w:r>
          </w:p>
          <w:p w:rsidR="008641A2" w:rsidRPr="00752DB6" w:rsidRDefault="008641A2" w:rsidP="008641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Polędwiczki wieprzowe  duszone w sosie własnym, kluski śląskie, kapusta młoda gotowa, banan , woda z pomarańczą.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752DB6" w:rsidRDefault="008641A2" w:rsidP="008641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Kolorowa żelki z galaretki, banan, herbatniki </w:t>
            </w:r>
            <w:r w:rsidRPr="00752DB6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8641A2" w:rsidRPr="00C9444B" w:rsidTr="00E5485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C9444B" w:rsidRDefault="008641A2" w:rsidP="008641A2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C9444B" w:rsidRDefault="008641A2" w:rsidP="008641A2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C9444B" w:rsidRDefault="008641A2" w:rsidP="008641A2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</w:t>
            </w:r>
            <w:r w:rsidR="00B47125">
              <w:rPr>
                <w:i/>
                <w:sz w:val="16"/>
                <w:szCs w:val="16"/>
              </w:rPr>
              <w:t>mleko i pochodne</w:t>
            </w:r>
            <w:r>
              <w:rPr>
                <w:i/>
                <w:sz w:val="16"/>
                <w:szCs w:val="16"/>
              </w:rPr>
              <w:t>, seler,</w:t>
            </w:r>
            <w:r w:rsidR="00B47125">
              <w:rPr>
                <w:i/>
                <w:sz w:val="16"/>
                <w:szCs w:val="16"/>
              </w:rPr>
              <w:t xml:space="preserve"> jaja </w:t>
            </w: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C9444B" w:rsidRDefault="008641A2" w:rsidP="008641A2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</w:t>
            </w:r>
            <w:r w:rsidR="00B47125">
              <w:rPr>
                <w:i/>
                <w:sz w:val="16"/>
                <w:szCs w:val="16"/>
              </w:rPr>
              <w:t>uten, mleko i pochodne ,</w:t>
            </w:r>
          </w:p>
        </w:tc>
      </w:tr>
    </w:tbl>
    <w:p w:rsidR="0038266C" w:rsidRDefault="0038266C" w:rsidP="0038266C">
      <w:pPr>
        <w:rPr>
          <w:rFonts w:eastAsiaTheme="minorEastAsia"/>
        </w:rPr>
      </w:pPr>
    </w:p>
    <w:p w:rsidR="0038266C" w:rsidRPr="00752DB6" w:rsidRDefault="0038266C" w:rsidP="0038266C">
      <w:pPr>
        <w:rPr>
          <w:i/>
          <w:sz w:val="24"/>
          <w:szCs w:val="24"/>
        </w:rPr>
      </w:pPr>
    </w:p>
    <w:p w:rsidR="006D0D80" w:rsidRPr="00C9444B" w:rsidRDefault="006D0D80" w:rsidP="006D0D80">
      <w:pPr>
        <w:spacing w:line="259" w:lineRule="auto"/>
        <w:rPr>
          <w:rFonts w:eastAsiaTheme="minorEastAsia"/>
        </w:rPr>
      </w:pPr>
    </w:p>
    <w:p w:rsidR="006D0D80" w:rsidRDefault="006D0D80" w:rsidP="006D0D80">
      <w:pPr>
        <w:spacing w:line="259" w:lineRule="auto"/>
        <w:rPr>
          <w:rFonts w:eastAsiaTheme="minorEastAsia"/>
        </w:rPr>
      </w:pPr>
    </w:p>
    <w:p w:rsidR="0016163E" w:rsidRDefault="0016163E" w:rsidP="006D0D80">
      <w:pPr>
        <w:spacing w:line="259" w:lineRule="auto"/>
        <w:rPr>
          <w:rFonts w:eastAsiaTheme="minorEastAsia"/>
        </w:rPr>
      </w:pPr>
    </w:p>
    <w:p w:rsidR="006D0D80" w:rsidRPr="00C9444B" w:rsidRDefault="006D0D80" w:rsidP="006D0D80">
      <w:pPr>
        <w:spacing w:line="259" w:lineRule="auto"/>
        <w:rPr>
          <w:rFonts w:eastAsiaTheme="minorEastAsia"/>
          <w:b/>
          <w:i/>
          <w:sz w:val="48"/>
          <w:szCs w:val="48"/>
          <w:u w:val="single"/>
        </w:rPr>
      </w:pPr>
      <w:r w:rsidRPr="00C9444B">
        <w:rPr>
          <w:rFonts w:eastAsiaTheme="minorEastAsia"/>
          <w:b/>
          <w:i/>
          <w:sz w:val="48"/>
          <w:szCs w:val="48"/>
          <w:u w:val="single"/>
        </w:rPr>
        <w:lastRenderedPageBreak/>
        <w:t xml:space="preserve">JADŁOSPIS   </w:t>
      </w:r>
    </w:p>
    <w:tbl>
      <w:tblPr>
        <w:tblStyle w:val="Tabela-Siatka1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2646"/>
        <w:gridCol w:w="3874"/>
        <w:gridCol w:w="2552"/>
      </w:tblGrid>
      <w:tr w:rsidR="006D0D80" w:rsidRPr="00C9444B" w:rsidTr="00E54853">
        <w:tc>
          <w:tcPr>
            <w:tcW w:w="1986" w:type="dxa"/>
          </w:tcPr>
          <w:p w:rsidR="006D0D80" w:rsidRPr="00C9444B" w:rsidRDefault="006D0D80" w:rsidP="00E54853">
            <w:pPr>
              <w:spacing w:line="240" w:lineRule="auto"/>
              <w:rPr>
                <w:b/>
                <w:i/>
                <w:sz w:val="32"/>
                <w:szCs w:val="32"/>
              </w:rPr>
            </w:pPr>
            <w:r w:rsidRPr="00C9444B">
              <w:rPr>
                <w:b/>
                <w:i/>
                <w:sz w:val="32"/>
                <w:szCs w:val="32"/>
              </w:rPr>
              <w:t xml:space="preserve">DATA </w:t>
            </w:r>
          </w:p>
        </w:tc>
        <w:tc>
          <w:tcPr>
            <w:tcW w:w="2646" w:type="dxa"/>
          </w:tcPr>
          <w:p w:rsidR="006D0D80" w:rsidRPr="00C9444B" w:rsidRDefault="006D0D80" w:rsidP="00E54853">
            <w:pPr>
              <w:spacing w:line="240" w:lineRule="auto"/>
              <w:rPr>
                <w:b/>
                <w:i/>
                <w:sz w:val="32"/>
                <w:szCs w:val="32"/>
              </w:rPr>
            </w:pPr>
            <w:r w:rsidRPr="00C9444B">
              <w:rPr>
                <w:b/>
                <w:i/>
                <w:sz w:val="32"/>
                <w:szCs w:val="32"/>
              </w:rPr>
              <w:t xml:space="preserve">ŚNIADANIE </w:t>
            </w:r>
          </w:p>
        </w:tc>
        <w:tc>
          <w:tcPr>
            <w:tcW w:w="3874" w:type="dxa"/>
          </w:tcPr>
          <w:p w:rsidR="006D0D80" w:rsidRPr="00C9444B" w:rsidRDefault="006D0D80" w:rsidP="00E54853">
            <w:pPr>
              <w:spacing w:line="240" w:lineRule="auto"/>
              <w:rPr>
                <w:b/>
                <w:i/>
                <w:sz w:val="32"/>
                <w:szCs w:val="32"/>
              </w:rPr>
            </w:pPr>
            <w:r w:rsidRPr="00C9444B">
              <w:rPr>
                <w:b/>
                <w:i/>
                <w:sz w:val="32"/>
                <w:szCs w:val="32"/>
              </w:rPr>
              <w:t xml:space="preserve">OBIAD </w:t>
            </w:r>
          </w:p>
        </w:tc>
        <w:tc>
          <w:tcPr>
            <w:tcW w:w="2552" w:type="dxa"/>
          </w:tcPr>
          <w:p w:rsidR="006D0D80" w:rsidRPr="00C9444B" w:rsidRDefault="006D0D80" w:rsidP="00E54853">
            <w:pPr>
              <w:spacing w:line="240" w:lineRule="auto"/>
              <w:rPr>
                <w:b/>
                <w:i/>
                <w:sz w:val="32"/>
                <w:szCs w:val="32"/>
              </w:rPr>
            </w:pPr>
            <w:r w:rsidRPr="00C9444B">
              <w:rPr>
                <w:b/>
                <w:i/>
                <w:sz w:val="32"/>
                <w:szCs w:val="32"/>
              </w:rPr>
              <w:t>PODWIECZOREK</w:t>
            </w:r>
          </w:p>
        </w:tc>
      </w:tr>
      <w:tr w:rsidR="00594165" w:rsidRPr="00C9444B" w:rsidTr="00E54853">
        <w:tc>
          <w:tcPr>
            <w:tcW w:w="1986" w:type="dxa"/>
          </w:tcPr>
          <w:p w:rsidR="00594165" w:rsidRPr="00C9444B" w:rsidRDefault="00594165" w:rsidP="00594165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9444B">
              <w:rPr>
                <w:b/>
                <w:i/>
                <w:sz w:val="28"/>
                <w:szCs w:val="28"/>
              </w:rPr>
              <w:t xml:space="preserve">Piątek  </w:t>
            </w:r>
          </w:p>
          <w:p w:rsidR="00594165" w:rsidRPr="00C9444B" w:rsidRDefault="00594165" w:rsidP="00594165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16.05</w:t>
            </w:r>
            <w:r w:rsidRPr="00C9444B">
              <w:rPr>
                <w:b/>
                <w:i/>
                <w:sz w:val="28"/>
                <w:szCs w:val="28"/>
              </w:rPr>
              <w:t>.2025</w:t>
            </w:r>
          </w:p>
          <w:p w:rsidR="00594165" w:rsidRPr="00C9444B" w:rsidRDefault="00594165" w:rsidP="00594165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594165" w:rsidRPr="00C9444B" w:rsidRDefault="00594165" w:rsidP="00594165">
            <w:pPr>
              <w:spacing w:line="240" w:lineRule="auto"/>
              <w:rPr>
                <w:b/>
                <w:i/>
                <w:sz w:val="28"/>
                <w:szCs w:val="28"/>
              </w:rPr>
            </w:pPr>
          </w:p>
          <w:p w:rsidR="00594165" w:rsidRPr="00C9444B" w:rsidRDefault="00594165" w:rsidP="0059416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 xml:space="preserve">  </w:t>
            </w:r>
          </w:p>
          <w:p w:rsidR="00594165" w:rsidRPr="00C9444B" w:rsidRDefault="00594165" w:rsidP="00594165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65" w:rsidRPr="001F0D36" w:rsidRDefault="00594165" w:rsidP="0059416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Kakao, bułka kajzerka, bułka graham, masło,  </w:t>
            </w:r>
            <w:r w:rsidRPr="001F0D36">
              <w:rPr>
                <w:i/>
                <w:sz w:val="24"/>
                <w:szCs w:val="24"/>
              </w:rPr>
              <w:t xml:space="preserve"> </w:t>
            </w:r>
            <w:r w:rsidR="00C92945">
              <w:rPr>
                <w:i/>
                <w:sz w:val="24"/>
                <w:szCs w:val="24"/>
              </w:rPr>
              <w:t xml:space="preserve">serek </w:t>
            </w:r>
            <w:proofErr w:type="spellStart"/>
            <w:r w:rsidR="00C92945">
              <w:rPr>
                <w:i/>
                <w:sz w:val="24"/>
                <w:szCs w:val="24"/>
              </w:rPr>
              <w:t>Almette</w:t>
            </w:r>
            <w:proofErr w:type="spellEnd"/>
            <w:r w:rsidR="00C92945">
              <w:rPr>
                <w:i/>
                <w:sz w:val="24"/>
                <w:szCs w:val="24"/>
              </w:rPr>
              <w:t xml:space="preserve"> , szczypiorek , rzodkiewka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65" w:rsidRPr="001F0D36" w:rsidRDefault="009B022B" w:rsidP="0059416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Zupa marchewkowa.</w:t>
            </w:r>
          </w:p>
          <w:p w:rsidR="00594165" w:rsidRPr="001F0D36" w:rsidRDefault="00594165" w:rsidP="00594165">
            <w:pPr>
              <w:rPr>
                <w:i/>
                <w:sz w:val="24"/>
                <w:szCs w:val="24"/>
              </w:rPr>
            </w:pPr>
            <w:r w:rsidRPr="001F0D36">
              <w:rPr>
                <w:i/>
                <w:sz w:val="24"/>
                <w:szCs w:val="24"/>
              </w:rPr>
              <w:t>Jajecznica</w:t>
            </w:r>
            <w:r w:rsidR="00611557">
              <w:rPr>
                <w:i/>
                <w:sz w:val="24"/>
                <w:szCs w:val="24"/>
              </w:rPr>
              <w:t xml:space="preserve"> </w:t>
            </w:r>
            <w:r w:rsidR="009B022B">
              <w:rPr>
                <w:i/>
                <w:sz w:val="24"/>
                <w:szCs w:val="24"/>
              </w:rPr>
              <w:t xml:space="preserve">, </w:t>
            </w:r>
            <w:r w:rsidRPr="001F0D36">
              <w:rPr>
                <w:i/>
                <w:sz w:val="24"/>
                <w:szCs w:val="24"/>
              </w:rPr>
              <w:t xml:space="preserve">mizeria w sosie śmietanowo –jogurtowym ,ziemniak puree , woda z cytryną ,jabłko </w:t>
            </w:r>
          </w:p>
          <w:p w:rsidR="00594165" w:rsidRPr="001F0D36" w:rsidRDefault="00594165" w:rsidP="0059416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65" w:rsidRPr="001F0D36" w:rsidRDefault="00594165" w:rsidP="0059416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Bukiet warzyw ,pieczywo </w:t>
            </w:r>
            <w:proofErr w:type="spellStart"/>
            <w:r>
              <w:rPr>
                <w:i/>
                <w:sz w:val="24"/>
                <w:szCs w:val="24"/>
              </w:rPr>
              <w:t>Wassa</w:t>
            </w:r>
            <w:proofErr w:type="spellEnd"/>
          </w:p>
        </w:tc>
      </w:tr>
      <w:tr w:rsidR="008641A2" w:rsidRPr="00C9444B" w:rsidTr="00E54853">
        <w:trPr>
          <w:trHeight w:val="5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C9444B" w:rsidRDefault="008641A2" w:rsidP="008641A2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C9444B" w:rsidRDefault="008641A2" w:rsidP="008641A2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C9444B" w:rsidRDefault="008641A2" w:rsidP="008641A2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 soja, seler, jajka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C9444B" w:rsidRDefault="008641A2" w:rsidP="008641A2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</w:t>
            </w:r>
          </w:p>
        </w:tc>
      </w:tr>
      <w:tr w:rsidR="008641A2" w:rsidRPr="00C9444B" w:rsidTr="00047A5B">
        <w:tc>
          <w:tcPr>
            <w:tcW w:w="1986" w:type="dxa"/>
          </w:tcPr>
          <w:p w:rsidR="008641A2" w:rsidRPr="00C9444B" w:rsidRDefault="008641A2" w:rsidP="008641A2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9444B">
              <w:rPr>
                <w:b/>
                <w:i/>
                <w:sz w:val="28"/>
                <w:szCs w:val="28"/>
              </w:rPr>
              <w:t xml:space="preserve">Poniedziałek  </w:t>
            </w:r>
          </w:p>
          <w:p w:rsidR="008641A2" w:rsidRPr="00C9444B" w:rsidRDefault="008641A2" w:rsidP="008641A2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19.05.</w:t>
            </w:r>
            <w:r w:rsidRPr="00C9444B">
              <w:rPr>
                <w:b/>
                <w:i/>
                <w:sz w:val="28"/>
                <w:szCs w:val="28"/>
              </w:rPr>
              <w:t>2025</w:t>
            </w:r>
          </w:p>
          <w:p w:rsidR="008641A2" w:rsidRPr="00C9444B" w:rsidRDefault="008641A2" w:rsidP="008641A2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8641A2" w:rsidRPr="00C9444B" w:rsidRDefault="008641A2" w:rsidP="008641A2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8641A2" w:rsidRPr="00C9444B" w:rsidRDefault="008641A2" w:rsidP="008641A2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8641A2" w:rsidRPr="00C9444B" w:rsidRDefault="008641A2" w:rsidP="008641A2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Default="008641A2" w:rsidP="008641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Mleko, chałka drożdżowa, bułka wieloziarnista, masło,</w:t>
            </w:r>
          </w:p>
          <w:p w:rsidR="008641A2" w:rsidRPr="00752DB6" w:rsidRDefault="003D67D5" w:rsidP="008641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miód wielokwiatowy</w:t>
            </w:r>
            <w:r w:rsidR="008641A2">
              <w:rPr>
                <w:i/>
                <w:sz w:val="24"/>
                <w:szCs w:val="24"/>
              </w:rPr>
              <w:t>, jabłko, herbata</w:t>
            </w:r>
            <w:r>
              <w:rPr>
                <w:i/>
                <w:sz w:val="24"/>
                <w:szCs w:val="24"/>
              </w:rPr>
              <w:t xml:space="preserve"> </w:t>
            </w:r>
            <w:r w:rsidR="008641A2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752DB6" w:rsidRDefault="008641A2" w:rsidP="008641A2">
            <w:pPr>
              <w:rPr>
                <w:i/>
                <w:sz w:val="24"/>
                <w:szCs w:val="24"/>
              </w:rPr>
            </w:pPr>
            <w:r w:rsidRPr="00752DB6">
              <w:rPr>
                <w:i/>
                <w:sz w:val="24"/>
                <w:szCs w:val="24"/>
              </w:rPr>
              <w:t xml:space="preserve">Zupa </w:t>
            </w:r>
            <w:r>
              <w:rPr>
                <w:i/>
                <w:sz w:val="24"/>
                <w:szCs w:val="24"/>
              </w:rPr>
              <w:t>ziemniaczana.</w:t>
            </w:r>
          </w:p>
          <w:p w:rsidR="008641A2" w:rsidRPr="00752DB6" w:rsidRDefault="008641A2" w:rsidP="008641A2">
            <w:pPr>
              <w:rPr>
                <w:i/>
                <w:sz w:val="24"/>
                <w:szCs w:val="24"/>
              </w:rPr>
            </w:pPr>
            <w:r w:rsidRPr="00752DB6">
              <w:rPr>
                <w:i/>
                <w:sz w:val="24"/>
                <w:szCs w:val="24"/>
              </w:rPr>
              <w:t>Makaron łazanki z kiełbasą śląską i kapustą białą zasmażaną,</w:t>
            </w:r>
            <w:r>
              <w:rPr>
                <w:i/>
                <w:sz w:val="24"/>
                <w:szCs w:val="24"/>
              </w:rPr>
              <w:t xml:space="preserve"> pomarańcza,</w:t>
            </w:r>
            <w:r w:rsidRPr="00752DB6">
              <w:rPr>
                <w:i/>
                <w:sz w:val="24"/>
                <w:szCs w:val="24"/>
              </w:rPr>
              <w:t xml:space="preserve"> woda</w:t>
            </w:r>
            <w:r>
              <w:rPr>
                <w:i/>
                <w:sz w:val="24"/>
                <w:szCs w:val="24"/>
              </w:rPr>
              <w:t>.</w:t>
            </w:r>
            <w:r w:rsidRPr="00752DB6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752DB6" w:rsidRDefault="008641A2" w:rsidP="008641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Deserek śmietankowo-czekoladowy,</w:t>
            </w:r>
            <w:r w:rsidRPr="00752DB6">
              <w:rPr>
                <w:i/>
                <w:sz w:val="24"/>
                <w:szCs w:val="24"/>
              </w:rPr>
              <w:t xml:space="preserve"> chrupki  kukurydziane </w:t>
            </w:r>
          </w:p>
        </w:tc>
      </w:tr>
      <w:tr w:rsidR="008641A2" w:rsidRPr="00C9444B" w:rsidTr="00E5485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C9444B" w:rsidRDefault="008641A2" w:rsidP="008641A2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C9444B" w:rsidRDefault="008641A2" w:rsidP="008641A2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C9444B" w:rsidRDefault="008641A2" w:rsidP="008641A2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</w:t>
            </w:r>
            <w:r w:rsidR="00B47125">
              <w:rPr>
                <w:i/>
                <w:sz w:val="16"/>
                <w:szCs w:val="16"/>
              </w:rPr>
              <w:t xml:space="preserve">mleko i pochodne, jaja </w:t>
            </w:r>
            <w:r>
              <w:rPr>
                <w:i/>
                <w:sz w:val="16"/>
                <w:szCs w:val="16"/>
              </w:rPr>
              <w:t xml:space="preserve">, seler,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C9444B" w:rsidRDefault="008641A2" w:rsidP="008641A2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 , jajka, orzechy,</w:t>
            </w:r>
          </w:p>
        </w:tc>
      </w:tr>
      <w:tr w:rsidR="008641A2" w:rsidRPr="00C9444B" w:rsidTr="00266EF5">
        <w:tc>
          <w:tcPr>
            <w:tcW w:w="1986" w:type="dxa"/>
          </w:tcPr>
          <w:p w:rsidR="008641A2" w:rsidRPr="00C9444B" w:rsidRDefault="008641A2" w:rsidP="008641A2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9444B">
              <w:rPr>
                <w:b/>
                <w:i/>
                <w:sz w:val="28"/>
                <w:szCs w:val="28"/>
              </w:rPr>
              <w:t xml:space="preserve">Wtorek   </w:t>
            </w:r>
          </w:p>
          <w:p w:rsidR="008641A2" w:rsidRDefault="008641A2" w:rsidP="008641A2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20.05.</w:t>
            </w:r>
            <w:r w:rsidRPr="00C9444B">
              <w:rPr>
                <w:b/>
                <w:i/>
                <w:sz w:val="28"/>
                <w:szCs w:val="28"/>
              </w:rPr>
              <w:t>2025</w:t>
            </w:r>
          </w:p>
          <w:p w:rsidR="008641A2" w:rsidRDefault="008641A2" w:rsidP="008641A2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8641A2" w:rsidRPr="00C9444B" w:rsidRDefault="008641A2" w:rsidP="008641A2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Default="008641A2" w:rsidP="008641A2">
            <w:pPr>
              <w:rPr>
                <w:i/>
                <w:sz w:val="24"/>
                <w:szCs w:val="24"/>
              </w:rPr>
            </w:pPr>
            <w:r w:rsidRPr="00752DB6">
              <w:rPr>
                <w:i/>
                <w:sz w:val="24"/>
                <w:szCs w:val="24"/>
              </w:rPr>
              <w:t>Her</w:t>
            </w:r>
            <w:r>
              <w:rPr>
                <w:i/>
                <w:sz w:val="24"/>
                <w:szCs w:val="24"/>
              </w:rPr>
              <w:t>bata miętowa , chleb Jogurtowy,</w:t>
            </w:r>
            <w:r w:rsidRPr="00752DB6">
              <w:rPr>
                <w:i/>
                <w:sz w:val="24"/>
                <w:szCs w:val="24"/>
              </w:rPr>
              <w:t xml:space="preserve"> chleb </w:t>
            </w:r>
          </w:p>
          <w:p w:rsidR="008641A2" w:rsidRDefault="003D67D5" w:rsidP="008641A2">
            <w:proofErr w:type="spellStart"/>
            <w:r>
              <w:rPr>
                <w:i/>
                <w:sz w:val="24"/>
                <w:szCs w:val="24"/>
              </w:rPr>
              <w:t>Pur</w:t>
            </w:r>
            <w:proofErr w:type="spellEnd"/>
            <w:r>
              <w:rPr>
                <w:i/>
                <w:sz w:val="24"/>
                <w:szCs w:val="24"/>
              </w:rPr>
              <w:t xml:space="preserve"> –</w:t>
            </w:r>
            <w:proofErr w:type="spellStart"/>
            <w:r>
              <w:rPr>
                <w:i/>
                <w:sz w:val="24"/>
                <w:szCs w:val="24"/>
              </w:rPr>
              <w:t>Pur</w:t>
            </w:r>
            <w:proofErr w:type="spellEnd"/>
            <w:r>
              <w:rPr>
                <w:i/>
                <w:sz w:val="24"/>
                <w:szCs w:val="24"/>
              </w:rPr>
              <w:t xml:space="preserve"> , masło, pasztet drobiowy, ogórek małosolny, pomidor malinowy, </w:t>
            </w:r>
          </w:p>
          <w:p w:rsidR="008641A2" w:rsidRPr="00752DB6" w:rsidRDefault="008641A2" w:rsidP="008641A2">
            <w:pPr>
              <w:rPr>
                <w:i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752DB6" w:rsidRDefault="008641A2" w:rsidP="008641A2">
            <w:pPr>
              <w:rPr>
                <w:i/>
                <w:sz w:val="24"/>
                <w:szCs w:val="24"/>
              </w:rPr>
            </w:pPr>
            <w:r w:rsidRPr="00752DB6">
              <w:rPr>
                <w:i/>
                <w:sz w:val="24"/>
                <w:szCs w:val="24"/>
              </w:rPr>
              <w:t>Zupa</w:t>
            </w:r>
            <w:r>
              <w:rPr>
                <w:i/>
                <w:sz w:val="24"/>
                <w:szCs w:val="24"/>
              </w:rPr>
              <w:t xml:space="preserve"> królewska z groszkiem i marchewką.</w:t>
            </w:r>
          </w:p>
          <w:p w:rsidR="008641A2" w:rsidRPr="00752DB6" w:rsidRDefault="008641A2" w:rsidP="008641A2">
            <w:pPr>
              <w:rPr>
                <w:i/>
                <w:sz w:val="24"/>
                <w:szCs w:val="24"/>
              </w:rPr>
            </w:pPr>
            <w:r w:rsidRPr="00752DB6">
              <w:rPr>
                <w:i/>
                <w:sz w:val="24"/>
                <w:szCs w:val="24"/>
              </w:rPr>
              <w:t>Kotlety z pie</w:t>
            </w:r>
            <w:r>
              <w:rPr>
                <w:i/>
                <w:sz w:val="24"/>
                <w:szCs w:val="24"/>
              </w:rPr>
              <w:t>rsi kurczaka  smażone , surówka z marchewka z jabłkiem</w:t>
            </w:r>
            <w:r w:rsidRPr="00752DB6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, </w:t>
            </w:r>
            <w:r w:rsidR="006C323F">
              <w:rPr>
                <w:i/>
                <w:sz w:val="24"/>
                <w:szCs w:val="24"/>
              </w:rPr>
              <w:t>ziemniaki puree, ogórek zielony  woda z cytryną.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752DB6" w:rsidRDefault="008641A2" w:rsidP="008641A2">
            <w:pPr>
              <w:rPr>
                <w:i/>
                <w:sz w:val="24"/>
                <w:szCs w:val="24"/>
              </w:rPr>
            </w:pPr>
            <w:r w:rsidRPr="00752DB6">
              <w:rPr>
                <w:i/>
                <w:sz w:val="24"/>
                <w:szCs w:val="24"/>
              </w:rPr>
              <w:t>Kaszka manna z sosem  tr</w:t>
            </w:r>
            <w:r>
              <w:rPr>
                <w:i/>
                <w:sz w:val="24"/>
                <w:szCs w:val="24"/>
              </w:rPr>
              <w:t>uskawkowym,</w:t>
            </w:r>
            <w:r w:rsidRPr="00752DB6">
              <w:rPr>
                <w:i/>
                <w:sz w:val="24"/>
                <w:szCs w:val="24"/>
              </w:rPr>
              <w:t xml:space="preserve"> mandarynka</w:t>
            </w:r>
          </w:p>
        </w:tc>
      </w:tr>
      <w:tr w:rsidR="008641A2" w:rsidRPr="00C9444B" w:rsidTr="00E5485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C9444B" w:rsidRDefault="008641A2" w:rsidP="008641A2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C9444B" w:rsidRDefault="008641A2" w:rsidP="008641A2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C9444B" w:rsidRDefault="008641A2" w:rsidP="008641A2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</w:t>
            </w:r>
            <w:r w:rsidR="00B47125">
              <w:rPr>
                <w:i/>
                <w:sz w:val="16"/>
                <w:szCs w:val="16"/>
              </w:rPr>
              <w:t xml:space="preserve">mleko i pochodne, jaja </w:t>
            </w:r>
            <w:r>
              <w:rPr>
                <w:i/>
                <w:sz w:val="16"/>
                <w:szCs w:val="16"/>
              </w:rPr>
              <w:t xml:space="preserve">, seler,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C9444B" w:rsidRDefault="00B47125" w:rsidP="008641A2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Mleko i pochodne,</w:t>
            </w:r>
          </w:p>
        </w:tc>
      </w:tr>
      <w:tr w:rsidR="008641A2" w:rsidRPr="00C9444B" w:rsidTr="00B25E54">
        <w:tc>
          <w:tcPr>
            <w:tcW w:w="1986" w:type="dxa"/>
          </w:tcPr>
          <w:p w:rsidR="008641A2" w:rsidRPr="00C9444B" w:rsidRDefault="008641A2" w:rsidP="008641A2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Środa </w:t>
            </w:r>
            <w:r w:rsidRPr="00C9444B">
              <w:rPr>
                <w:b/>
                <w:i/>
                <w:sz w:val="28"/>
                <w:szCs w:val="28"/>
              </w:rPr>
              <w:t xml:space="preserve">  </w:t>
            </w:r>
          </w:p>
          <w:p w:rsidR="008641A2" w:rsidRDefault="008641A2" w:rsidP="008641A2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21.05</w:t>
            </w:r>
            <w:r w:rsidRPr="00C9444B">
              <w:rPr>
                <w:b/>
                <w:i/>
                <w:sz w:val="28"/>
                <w:szCs w:val="28"/>
              </w:rPr>
              <w:t>.2025</w:t>
            </w:r>
          </w:p>
          <w:p w:rsidR="008641A2" w:rsidRDefault="008641A2" w:rsidP="008641A2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8641A2" w:rsidRPr="00C9444B" w:rsidRDefault="008641A2" w:rsidP="008641A2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</w:tcPr>
          <w:p w:rsidR="008641A2" w:rsidRPr="000A549D" w:rsidRDefault="003D67D5" w:rsidP="008641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Zupa budyniowa</w:t>
            </w:r>
            <w:r w:rsidR="008641A2">
              <w:rPr>
                <w:i/>
                <w:sz w:val="24"/>
                <w:szCs w:val="24"/>
              </w:rPr>
              <w:t xml:space="preserve">, bułka </w:t>
            </w:r>
            <w:r>
              <w:rPr>
                <w:i/>
                <w:sz w:val="24"/>
                <w:szCs w:val="24"/>
              </w:rPr>
              <w:t xml:space="preserve">pszenna, bułka </w:t>
            </w:r>
            <w:proofErr w:type="spellStart"/>
            <w:r>
              <w:rPr>
                <w:i/>
                <w:sz w:val="24"/>
                <w:szCs w:val="24"/>
              </w:rPr>
              <w:t>chia</w:t>
            </w:r>
            <w:proofErr w:type="spellEnd"/>
            <w:r>
              <w:rPr>
                <w:i/>
                <w:sz w:val="24"/>
                <w:szCs w:val="24"/>
              </w:rPr>
              <w:t xml:space="preserve">, masło, krakowska z fileta drobiowego, </w:t>
            </w:r>
            <w:r w:rsidR="00611557">
              <w:rPr>
                <w:i/>
                <w:sz w:val="24"/>
                <w:szCs w:val="24"/>
              </w:rPr>
              <w:t>ser żółty</w:t>
            </w:r>
            <w:r w:rsidR="007C413C">
              <w:rPr>
                <w:i/>
                <w:sz w:val="24"/>
                <w:szCs w:val="24"/>
              </w:rPr>
              <w:t>,</w:t>
            </w:r>
            <w:r w:rsidR="00611557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pomidor koktajlowy, papryka czerwona, ogórek zielony, sałata roszpunka, </w:t>
            </w:r>
            <w:r w:rsidR="008641A2">
              <w:rPr>
                <w:i/>
                <w:sz w:val="24"/>
                <w:szCs w:val="24"/>
              </w:rPr>
              <w:t xml:space="preserve">herbata </w:t>
            </w:r>
          </w:p>
        </w:tc>
        <w:tc>
          <w:tcPr>
            <w:tcW w:w="3874" w:type="dxa"/>
          </w:tcPr>
          <w:p w:rsidR="008641A2" w:rsidRDefault="008641A2" w:rsidP="008641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Zupa  ogórkowa.</w:t>
            </w:r>
          </w:p>
          <w:p w:rsidR="008641A2" w:rsidRPr="000A549D" w:rsidRDefault="008641A2" w:rsidP="008641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Gulasz wieprzowy z mięsa szynki duszony, fasolka żółta,  kasza </w:t>
            </w:r>
            <w:proofErr w:type="spellStart"/>
            <w:r>
              <w:rPr>
                <w:i/>
                <w:sz w:val="24"/>
                <w:szCs w:val="24"/>
              </w:rPr>
              <w:t>bulgur</w:t>
            </w:r>
            <w:proofErr w:type="spellEnd"/>
            <w:r>
              <w:rPr>
                <w:i/>
                <w:sz w:val="24"/>
                <w:szCs w:val="24"/>
              </w:rPr>
              <w:t xml:space="preserve">, gruszka. </w:t>
            </w:r>
          </w:p>
        </w:tc>
        <w:tc>
          <w:tcPr>
            <w:tcW w:w="2552" w:type="dxa"/>
          </w:tcPr>
          <w:p w:rsidR="008641A2" w:rsidRPr="000A549D" w:rsidRDefault="008641A2" w:rsidP="008641A2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Muffinki</w:t>
            </w:r>
            <w:proofErr w:type="spellEnd"/>
            <w:r>
              <w:rPr>
                <w:i/>
                <w:sz w:val="24"/>
                <w:szCs w:val="24"/>
              </w:rPr>
              <w:t xml:space="preserve">, sok marchewkowy </w:t>
            </w:r>
          </w:p>
        </w:tc>
      </w:tr>
      <w:tr w:rsidR="008641A2" w:rsidRPr="00C9444B" w:rsidTr="00E5485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C9444B" w:rsidRDefault="008641A2" w:rsidP="008641A2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C9444B" w:rsidRDefault="008641A2" w:rsidP="008641A2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</w:t>
            </w:r>
            <w:r w:rsidR="00B47125">
              <w:rPr>
                <w:i/>
                <w:sz w:val="16"/>
                <w:szCs w:val="16"/>
              </w:rPr>
              <w:t xml:space="preserve"> orzechy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C9444B" w:rsidRDefault="008641A2" w:rsidP="008641A2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</w:t>
            </w:r>
            <w:r w:rsidR="00B47125">
              <w:rPr>
                <w:i/>
                <w:sz w:val="16"/>
                <w:szCs w:val="16"/>
              </w:rPr>
              <w:t xml:space="preserve">mleko i pochodne, jaja </w:t>
            </w:r>
            <w:r>
              <w:rPr>
                <w:i/>
                <w:sz w:val="16"/>
                <w:szCs w:val="16"/>
              </w:rPr>
              <w:t xml:space="preserve">, seler,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C9444B" w:rsidRDefault="008641A2" w:rsidP="008641A2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mleko i pochodne , jajka, </w:t>
            </w:r>
          </w:p>
        </w:tc>
      </w:tr>
      <w:tr w:rsidR="008641A2" w:rsidRPr="00C9444B" w:rsidTr="006E51F0">
        <w:tc>
          <w:tcPr>
            <w:tcW w:w="1986" w:type="dxa"/>
          </w:tcPr>
          <w:p w:rsidR="008641A2" w:rsidRPr="00C9444B" w:rsidRDefault="008641A2" w:rsidP="008641A2">
            <w:pPr>
              <w:spacing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Czwartek  </w:t>
            </w:r>
            <w:r w:rsidRPr="00C9444B">
              <w:rPr>
                <w:b/>
                <w:i/>
                <w:sz w:val="28"/>
                <w:szCs w:val="28"/>
              </w:rPr>
              <w:t xml:space="preserve">  </w:t>
            </w:r>
          </w:p>
          <w:p w:rsidR="008641A2" w:rsidRDefault="008641A2" w:rsidP="008641A2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22.05</w:t>
            </w:r>
            <w:r w:rsidRPr="00C9444B">
              <w:rPr>
                <w:b/>
                <w:i/>
                <w:sz w:val="28"/>
                <w:szCs w:val="28"/>
              </w:rPr>
              <w:t>.2025</w:t>
            </w:r>
          </w:p>
          <w:p w:rsidR="008641A2" w:rsidRDefault="008641A2" w:rsidP="008641A2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8641A2" w:rsidRPr="00C9444B" w:rsidRDefault="008641A2" w:rsidP="008641A2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</w:tcPr>
          <w:p w:rsidR="008641A2" w:rsidRDefault="008641A2" w:rsidP="008641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Mleko, chleb Pszenny , chleb Żytni , masło, serek ziarnisty , szczypiorek, rzodkiewki </w:t>
            </w:r>
          </w:p>
          <w:p w:rsidR="008641A2" w:rsidRPr="00752DB6" w:rsidRDefault="008641A2" w:rsidP="008641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874" w:type="dxa"/>
          </w:tcPr>
          <w:p w:rsidR="008641A2" w:rsidRPr="00752DB6" w:rsidRDefault="008641A2" w:rsidP="008641A2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Zupa koperkowa.</w:t>
            </w:r>
          </w:p>
          <w:p w:rsidR="008641A2" w:rsidRPr="00752DB6" w:rsidRDefault="008641A2" w:rsidP="008641A2">
            <w:pPr>
              <w:rPr>
                <w:rFonts w:cstheme="minorHAnsi"/>
                <w:i/>
                <w:sz w:val="24"/>
                <w:szCs w:val="24"/>
              </w:rPr>
            </w:pPr>
            <w:r w:rsidRPr="00752DB6">
              <w:rPr>
                <w:rFonts w:cstheme="minorHAnsi"/>
                <w:i/>
                <w:sz w:val="24"/>
                <w:szCs w:val="24"/>
              </w:rPr>
              <w:t>Ryba</w:t>
            </w:r>
            <w:r>
              <w:rPr>
                <w:rFonts w:cstheme="minorHAnsi"/>
                <w:i/>
                <w:sz w:val="24"/>
                <w:szCs w:val="24"/>
              </w:rPr>
              <w:t xml:space="preserve"> dorsz </w:t>
            </w:r>
            <w:r w:rsidRPr="00752DB6">
              <w:rPr>
                <w:rFonts w:cstheme="minorHAnsi"/>
                <w:i/>
                <w:sz w:val="24"/>
                <w:szCs w:val="24"/>
              </w:rPr>
              <w:t xml:space="preserve"> po grecku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752DB6">
              <w:rPr>
                <w:rFonts w:cstheme="minorHAnsi"/>
                <w:i/>
                <w:sz w:val="24"/>
                <w:szCs w:val="24"/>
              </w:rPr>
              <w:t xml:space="preserve"> , ryż paraboli</w:t>
            </w:r>
            <w:r>
              <w:rPr>
                <w:rFonts w:cstheme="minorHAnsi"/>
                <w:i/>
                <w:sz w:val="24"/>
                <w:szCs w:val="24"/>
              </w:rPr>
              <w:t>czny na sypko, ogórek kiszony</w:t>
            </w:r>
            <w:r w:rsidRPr="00752DB6">
              <w:rPr>
                <w:rFonts w:cstheme="minorHAnsi"/>
                <w:i/>
                <w:sz w:val="24"/>
                <w:szCs w:val="24"/>
              </w:rPr>
              <w:t xml:space="preserve"> , banan, herbata </w:t>
            </w:r>
          </w:p>
        </w:tc>
        <w:tc>
          <w:tcPr>
            <w:tcW w:w="2552" w:type="dxa"/>
          </w:tcPr>
          <w:p w:rsidR="008641A2" w:rsidRPr="00752DB6" w:rsidRDefault="00611557" w:rsidP="008641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Wafle kukurydziane przekładane dżemem truskawkowym, arbuz ,</w:t>
            </w:r>
          </w:p>
        </w:tc>
      </w:tr>
      <w:tr w:rsidR="008641A2" w:rsidRPr="00C9444B" w:rsidTr="00E5485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C9444B" w:rsidRDefault="008641A2" w:rsidP="008641A2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C9444B" w:rsidRDefault="008641A2" w:rsidP="008641A2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C9444B" w:rsidRDefault="008641A2" w:rsidP="008641A2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</w:t>
            </w:r>
            <w:r w:rsidR="00B47125">
              <w:rPr>
                <w:i/>
                <w:sz w:val="16"/>
                <w:szCs w:val="16"/>
              </w:rPr>
              <w:t>mleko i pochodne,</w:t>
            </w:r>
            <w:r>
              <w:rPr>
                <w:i/>
                <w:sz w:val="16"/>
                <w:szCs w:val="16"/>
              </w:rPr>
              <w:t xml:space="preserve"> seler,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A2" w:rsidRPr="00C9444B" w:rsidRDefault="008641A2" w:rsidP="008641A2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</w:t>
            </w:r>
            <w:r w:rsidR="00B47125">
              <w:rPr>
                <w:i/>
                <w:sz w:val="16"/>
                <w:szCs w:val="16"/>
              </w:rPr>
              <w:t>uten,</w:t>
            </w:r>
          </w:p>
        </w:tc>
      </w:tr>
    </w:tbl>
    <w:p w:rsidR="006D0D80" w:rsidRDefault="006D0D80" w:rsidP="006D0D80">
      <w:pPr>
        <w:rPr>
          <w:b/>
          <w:i/>
          <w:sz w:val="48"/>
          <w:szCs w:val="48"/>
          <w:u w:val="single"/>
        </w:rPr>
      </w:pPr>
    </w:p>
    <w:p w:rsidR="006D0D80" w:rsidRDefault="006D0D80" w:rsidP="006D0D80">
      <w:pPr>
        <w:rPr>
          <w:b/>
          <w:i/>
          <w:sz w:val="48"/>
          <w:szCs w:val="48"/>
          <w:u w:val="single"/>
        </w:rPr>
      </w:pPr>
      <w:bookmarkStart w:id="0" w:name="_GoBack"/>
      <w:bookmarkEnd w:id="0"/>
    </w:p>
    <w:p w:rsidR="006D0D80" w:rsidRDefault="006D0D80" w:rsidP="006D0D80">
      <w:pPr>
        <w:rPr>
          <w:b/>
          <w:i/>
          <w:sz w:val="48"/>
          <w:szCs w:val="48"/>
          <w:u w:val="single"/>
        </w:rPr>
      </w:pPr>
    </w:p>
    <w:p w:rsidR="006D0D80" w:rsidRDefault="006D0D80" w:rsidP="006D0D80">
      <w:pPr>
        <w:rPr>
          <w:b/>
          <w:i/>
          <w:sz w:val="48"/>
          <w:szCs w:val="48"/>
          <w:u w:val="single"/>
        </w:rPr>
      </w:pPr>
    </w:p>
    <w:p w:rsidR="006D0D80" w:rsidRDefault="006D0D80" w:rsidP="006D0D80">
      <w:pPr>
        <w:rPr>
          <w:b/>
          <w:i/>
          <w:sz w:val="48"/>
          <w:szCs w:val="48"/>
          <w:u w:val="single"/>
        </w:rPr>
      </w:pPr>
    </w:p>
    <w:p w:rsidR="006D0D80" w:rsidRDefault="006D0D80" w:rsidP="006D0D80"/>
    <w:p w:rsidR="006D0D80" w:rsidRDefault="006D0D80" w:rsidP="006D0D80"/>
    <w:p w:rsidR="00A94727" w:rsidRDefault="00A94727"/>
    <w:sectPr w:rsidR="00A94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28"/>
    <w:rsid w:val="00135FA3"/>
    <w:rsid w:val="0016163E"/>
    <w:rsid w:val="00291E73"/>
    <w:rsid w:val="0030211B"/>
    <w:rsid w:val="0038266C"/>
    <w:rsid w:val="003D03E6"/>
    <w:rsid w:val="003D67D5"/>
    <w:rsid w:val="004A2FE9"/>
    <w:rsid w:val="00594165"/>
    <w:rsid w:val="00611557"/>
    <w:rsid w:val="006C323F"/>
    <w:rsid w:val="006D0D80"/>
    <w:rsid w:val="007C413C"/>
    <w:rsid w:val="008641A2"/>
    <w:rsid w:val="009B022B"/>
    <w:rsid w:val="00A273C9"/>
    <w:rsid w:val="00A94727"/>
    <w:rsid w:val="00B44DE8"/>
    <w:rsid w:val="00B47125"/>
    <w:rsid w:val="00BD2628"/>
    <w:rsid w:val="00C87599"/>
    <w:rsid w:val="00C92945"/>
    <w:rsid w:val="00E67FEB"/>
    <w:rsid w:val="00EF4C42"/>
    <w:rsid w:val="00E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70C9"/>
  <w15:chartTrackingRefBased/>
  <w15:docId w15:val="{77141955-A633-4BFD-9BC1-12C8B113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D8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6D0D8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D0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2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2025-05-08T07:39:00Z</cp:lastPrinted>
  <dcterms:created xsi:type="dcterms:W3CDTF">2025-04-10T10:10:00Z</dcterms:created>
  <dcterms:modified xsi:type="dcterms:W3CDTF">2025-05-09T06:14:00Z</dcterms:modified>
</cp:coreProperties>
</file>